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33" w:rsidRDefault="008400EC" w:rsidP="008400EC">
      <w:pPr>
        <w:jc w:val="center"/>
      </w:pPr>
      <w:r>
        <w:t>A</w:t>
      </w:r>
      <w:bookmarkStart w:id="0" w:name="_GoBack"/>
      <w:bookmarkEnd w:id="0"/>
      <w:r>
        <w:t>UTORIZAÇÃO PARA PUBLICAÇÃO</w:t>
      </w:r>
    </w:p>
    <w:p w:rsidR="008400EC" w:rsidRDefault="008400EC" w:rsidP="008400EC">
      <w:pPr>
        <w:jc w:val="center"/>
      </w:pPr>
    </w:p>
    <w:p w:rsidR="008400EC" w:rsidRDefault="008400EC" w:rsidP="008400EC">
      <w:pPr>
        <w:jc w:val="both"/>
      </w:pPr>
      <w:r>
        <w:t xml:space="preserve"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</w:t>
      </w:r>
      <w:proofErr w:type="spellStart"/>
      <w:r>
        <w:t>E-MAIL</w:t>
      </w:r>
      <w:proofErr w:type="spellEnd"/>
      <w:r>
        <w:t>, declaro, para os devidos fins e sob pena da lei, que o trabalho intitulado NOME COMPLETO DO TRABALHO é uma produção de minha exclusiva autoria e que assumo, portanto, total responsabilidade por seu conteúdo.</w:t>
      </w:r>
    </w:p>
    <w:p w:rsidR="008400EC" w:rsidRDefault="008400EC" w:rsidP="008400EC">
      <w:pPr>
        <w:jc w:val="both"/>
      </w:pPr>
      <w:r>
        <w:tab/>
        <w:t xml:space="preserve">Declaro que tenho conhecimento </w:t>
      </w:r>
      <w:r w:rsidR="00346983">
        <w:t>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</w:t>
      </w:r>
      <w:r w:rsidR="009F49B8">
        <w:t>, atualiza</w:t>
      </w:r>
      <w:r w:rsidR="00346983">
        <w:t xml:space="preserve"> e consolida a legislação sobre direitos autorais e dá outras providências</w:t>
      </w:r>
      <w:r w:rsidR="009F49B8">
        <w:t>.</w:t>
      </w:r>
    </w:p>
    <w:p w:rsidR="00213523" w:rsidRDefault="009F49B8" w:rsidP="008400EC">
      <w:pPr>
        <w:jc w:val="both"/>
      </w:pPr>
      <w:r>
        <w:tab/>
        <w:t>Pelo presente instrumento</w:t>
      </w:r>
      <w:r w:rsidR="00213523">
        <w:t xml:space="preserve"> </w:t>
      </w:r>
      <w:r>
        <w:t>autorizo o Centro Universitário de Goiás – Uni-ANHANGUERA a disponibilizar o texto integral deste trabalho, tanto em suas bibliotecas, quanto em demais publicações impressas ou eletrônicas, como periódicos acadêmicos ou capítulos de livros</w:t>
      </w:r>
      <w:r w:rsidR="00213523">
        <w:t xml:space="preserve"> e, ainda, e</w:t>
      </w:r>
      <w:r>
        <w:t xml:space="preserve">stou ciente que a publicação será em </w:t>
      </w:r>
      <w:r w:rsidR="002C1BF8">
        <w:t>coautoria</w:t>
      </w:r>
      <w:r>
        <w:t xml:space="preserve"> com o/a orientador/orientadora </w:t>
      </w:r>
      <w:r w:rsidR="00213523">
        <w:t>do trabalho.</w:t>
      </w:r>
    </w:p>
    <w:p w:rsidR="00213523" w:rsidRDefault="00213523" w:rsidP="008400EC">
      <w:pPr>
        <w:jc w:val="both"/>
      </w:pPr>
    </w:p>
    <w:p w:rsidR="00213523" w:rsidRDefault="00213523" w:rsidP="00213523">
      <w:pPr>
        <w:jc w:val="right"/>
      </w:pPr>
      <w:r>
        <w:t>Goiânia, __ de mês de ano.</w:t>
      </w:r>
    </w:p>
    <w:p w:rsidR="00213523" w:rsidRDefault="00213523" w:rsidP="00213523">
      <w:pPr>
        <w:jc w:val="right"/>
      </w:pPr>
    </w:p>
    <w:p w:rsidR="00213523" w:rsidRPr="00F45C2F" w:rsidRDefault="00213523" w:rsidP="0021352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213523" w:rsidRDefault="00213523" w:rsidP="0021352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9F49B8" w:rsidRDefault="00213523" w:rsidP="00213523">
      <w:pPr>
        <w:jc w:val="right"/>
      </w:pPr>
      <w:r>
        <w:t xml:space="preserve"> </w:t>
      </w:r>
    </w:p>
    <w:p w:rsidR="00346983" w:rsidRDefault="00346983" w:rsidP="008400EC">
      <w:pPr>
        <w:jc w:val="both"/>
      </w:pPr>
      <w:r>
        <w:tab/>
      </w:r>
    </w:p>
    <w:p w:rsidR="00C17133" w:rsidRDefault="00C17133" w:rsidP="00C17133">
      <w:pPr>
        <w:ind w:left="-1134" w:right="-1135"/>
        <w:jc w:val="center"/>
      </w:pPr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67" w:rsidRDefault="00600567" w:rsidP="00BD74F3">
      <w:pPr>
        <w:spacing w:after="0" w:line="240" w:lineRule="auto"/>
      </w:pPr>
      <w:r>
        <w:separator/>
      </w:r>
    </w:p>
  </w:endnote>
  <w:endnote w:type="continuationSeparator" w:id="0">
    <w:p w:rsidR="00600567" w:rsidRDefault="00600567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67" w:rsidRDefault="00600567" w:rsidP="00BD74F3">
      <w:pPr>
        <w:spacing w:after="0" w:line="240" w:lineRule="auto"/>
      </w:pPr>
      <w:r>
        <w:separator/>
      </w:r>
    </w:p>
  </w:footnote>
  <w:footnote w:type="continuationSeparator" w:id="0">
    <w:p w:rsidR="00600567" w:rsidRDefault="00600567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29" w:rsidRDefault="00C56529" w:rsidP="00C56529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C56529" w:rsidRDefault="00C56529" w:rsidP="00C56529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C56529" w:rsidRDefault="00C56529" w:rsidP="00C56529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C56529" w:rsidRDefault="00C56529" w:rsidP="00C56529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542DD"/>
    <w:rsid w:val="00213523"/>
    <w:rsid w:val="00235A51"/>
    <w:rsid w:val="002C1BF8"/>
    <w:rsid w:val="00346983"/>
    <w:rsid w:val="00511E84"/>
    <w:rsid w:val="00521B6C"/>
    <w:rsid w:val="00600567"/>
    <w:rsid w:val="006173C4"/>
    <w:rsid w:val="006F123C"/>
    <w:rsid w:val="008400EC"/>
    <w:rsid w:val="009F49B8"/>
    <w:rsid w:val="00B25CD6"/>
    <w:rsid w:val="00BD74F3"/>
    <w:rsid w:val="00C17133"/>
    <w:rsid w:val="00C56529"/>
    <w:rsid w:val="00D717BB"/>
    <w:rsid w:val="00DB3497"/>
    <w:rsid w:val="00E04E22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8</cp:revision>
  <dcterms:created xsi:type="dcterms:W3CDTF">2020-01-29T14:45:00Z</dcterms:created>
  <dcterms:modified xsi:type="dcterms:W3CDTF">2020-03-11T17:58:00Z</dcterms:modified>
</cp:coreProperties>
</file>