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Uni-ANHANGUERA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SUPERVISÃO DA ÁREA DE PESQUISA CIENTÍFICA </w:t>
      </w:r>
      <w:r w:rsidR="00E3150C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SAPC</w:t>
      </w:r>
      <w:r w:rsidR="00E3150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Uni-ANHANGUERA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docente (Orientador/a)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TÍTULO DO TRABALHO</w:t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Default="006F4EED" w:rsidP="00F834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4E4" w:rsidRDefault="00F834E4" w:rsidP="00F83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4E4">
        <w:rPr>
          <w:rFonts w:ascii="Times New Roman" w:hAnsi="Times New Roman" w:cs="Times New Roman"/>
          <w:b/>
          <w:sz w:val="24"/>
          <w:szCs w:val="28"/>
        </w:rPr>
        <w:t>TITLE OF WORK</w:t>
      </w:r>
    </w:p>
    <w:p w:rsidR="00F834E4" w:rsidRPr="00AF3F6B" w:rsidRDefault="00F834E4" w:rsidP="00F834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E4" w:rsidRPr="00926940" w:rsidRDefault="00F834E4" w:rsidP="00F834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 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834E4" w:rsidRP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F834E4">
        <w:rPr>
          <w:rFonts w:ascii="Times New Roman" w:hAnsi="Times New Roman" w:cs="Times New Roman"/>
          <w:bCs/>
          <w:sz w:val="20"/>
          <w:szCs w:val="20"/>
        </w:rPr>
        <w:t>Word 1. Word 2. Word 3. Word 4. Word 5.</w:t>
      </w:r>
    </w:p>
    <w:p w:rsidR="00161CFF" w:rsidRPr="00505329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E44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</w:t>
      </w:r>
      <w:r>
        <w:rPr>
          <w:rFonts w:ascii="Times New Roman" w:hAnsi="Times New Roman" w:cs="Times New Roman"/>
          <w:sz w:val="24"/>
          <w:szCs w:val="24"/>
        </w:rPr>
        <w:t xml:space="preserve">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estudo.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</w:t>
      </w:r>
      <w:r w:rsidR="00F54BEC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 xml:space="preserve">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</w:t>
      </w:r>
      <w:r w:rsidR="00F54BEC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lastRenderedPageBreak/>
        <w:t>Obs.: Não há pontuação ou traços após o último número.</w:t>
      </w: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2"/>
    </w:p>
    <w:p w:rsidR="00161CFF" w:rsidRDefault="00161CFF" w:rsidP="00161CF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E-MAIL,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Uni-ANHANGUERA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F3" w:rsidRDefault="00E679F3" w:rsidP="00162BA2">
      <w:r>
        <w:separator/>
      </w:r>
    </w:p>
  </w:endnote>
  <w:endnote w:type="continuationSeparator" w:id="0">
    <w:p w:rsidR="00E679F3" w:rsidRDefault="00E679F3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F3" w:rsidRDefault="00E679F3" w:rsidP="00162BA2">
      <w:r>
        <w:separator/>
      </w:r>
    </w:p>
  </w:footnote>
  <w:footnote w:type="continuationSeparator" w:id="0">
    <w:p w:rsidR="00E679F3" w:rsidRDefault="00E679F3" w:rsidP="00162BA2">
      <w:r>
        <w:continuationSeparator/>
      </w:r>
    </w:p>
  </w:footnote>
  <w:footnote w:id="1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Uni-ANHANGUERA.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Uni-ANHANGUERA.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CFF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0C79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23EE4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150C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679F3"/>
    <w:rsid w:val="00E7184D"/>
    <w:rsid w:val="00E73552"/>
    <w:rsid w:val="00E739AB"/>
    <w:rsid w:val="00E74EAD"/>
    <w:rsid w:val="00E75BF4"/>
    <w:rsid w:val="00E76DB0"/>
    <w:rsid w:val="00E77AAD"/>
    <w:rsid w:val="00E865E8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4BEC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5847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67BD-4497-4D34-B02B-DA884507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1457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6</cp:revision>
  <dcterms:created xsi:type="dcterms:W3CDTF">2020-02-06T16:58:00Z</dcterms:created>
  <dcterms:modified xsi:type="dcterms:W3CDTF">2020-03-11T18:08:00Z</dcterms:modified>
</cp:coreProperties>
</file>