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F549" w14:textId="51A317D4" w:rsidR="006B2BA3" w:rsidRPr="00163382" w:rsidRDefault="00CF02C4" w:rsidP="006B2BA3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PROGRAMA DE</w:t>
      </w:r>
      <w:r w:rsidR="006B2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30A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INICIAÇÃO CIENTÍFICA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(P</w:t>
      </w:r>
      <w:r w:rsidR="00330A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512FDAB8" w14:textId="77777777" w:rsidR="006B2BA3" w:rsidRPr="00163382" w:rsidRDefault="006B2BA3" w:rsidP="006B2BA3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41" w:rightFromText="141" w:vertAnchor="text" w:horzAnchor="margin" w:tblpXSpec="center" w:tblpY="-6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3255"/>
      </w:tblGrid>
      <w:tr w:rsidR="006B2BA3" w:rsidRPr="00163382" w14:paraId="3184EFB2" w14:textId="77777777" w:rsidTr="00CF02C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3E69F9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1. PROFESSOR (A) PROPONENTE</w:t>
            </w:r>
          </w:p>
        </w:tc>
      </w:tr>
      <w:tr w:rsidR="006B2BA3" w:rsidRPr="00163382" w14:paraId="752283E4" w14:textId="77777777" w:rsidTr="00F72AA9">
        <w:tc>
          <w:tcPr>
            <w:tcW w:w="6946" w:type="dxa"/>
            <w:shd w:val="clear" w:color="auto" w:fill="auto"/>
          </w:tcPr>
          <w:p w14:paraId="53EC4DF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Nome Completo: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B77CF7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Titulação/Área:</w:t>
            </w:r>
          </w:p>
          <w:p w14:paraId="2E5E5D0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BA3" w:rsidRPr="00163382" w14:paraId="5C4AB7B8" w14:textId="77777777" w:rsidTr="00F72AA9">
        <w:tc>
          <w:tcPr>
            <w:tcW w:w="6946" w:type="dxa"/>
            <w:shd w:val="clear" w:color="auto" w:fill="auto"/>
            <w:vAlign w:val="center"/>
          </w:tcPr>
          <w:p w14:paraId="482AB93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E-mail institucional:</w:t>
            </w:r>
          </w:p>
          <w:p w14:paraId="2A0F4DEA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14:paraId="282CDDE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Telefone:</w:t>
            </w:r>
          </w:p>
        </w:tc>
      </w:tr>
    </w:tbl>
    <w:tbl>
      <w:tblPr>
        <w:tblpPr w:leftFromText="141" w:rightFromText="141" w:vertAnchor="text" w:horzAnchor="margin" w:tblpXSpec="center" w:tblpY="-6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B2BA3" w:rsidRPr="00163382" w14:paraId="245D76D2" w14:textId="77777777" w:rsidTr="00CF02C4">
        <w:tc>
          <w:tcPr>
            <w:tcW w:w="10201" w:type="dxa"/>
            <w:shd w:val="clear" w:color="auto" w:fill="D9D9D9" w:themeFill="background1" w:themeFillShade="D9"/>
          </w:tcPr>
          <w:p w14:paraId="3976F9E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2. VINCULAÇÃO DO GRUPO DE ESTUDOS</w:t>
            </w:r>
          </w:p>
        </w:tc>
      </w:tr>
      <w:tr w:rsidR="006B2BA3" w:rsidRPr="00163382" w14:paraId="61AB4C3C" w14:textId="77777777" w:rsidTr="00F72AA9">
        <w:tc>
          <w:tcPr>
            <w:tcW w:w="10201" w:type="dxa"/>
            <w:shd w:val="clear" w:color="auto" w:fill="auto"/>
          </w:tcPr>
          <w:p w14:paraId="30A42BB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Nome do curso (em caso de projeto interdisciplinar, informar):</w:t>
            </w:r>
          </w:p>
          <w:p w14:paraId="252D9B4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5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6233"/>
        <w:gridCol w:w="1417"/>
        <w:gridCol w:w="2121"/>
      </w:tblGrid>
      <w:tr w:rsidR="006B2BA3" w:rsidRPr="00163382" w14:paraId="0B4B3DDF" w14:textId="77777777" w:rsidTr="00CF02C4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398784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3. EQUIPE </w:t>
            </w: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(Caso haja outros professores no grupo, informar. Limite de até 3 docentes)</w:t>
            </w:r>
          </w:p>
        </w:tc>
      </w:tr>
      <w:tr w:rsidR="006B2BA3" w:rsidRPr="00163382" w14:paraId="2A604CBE" w14:textId="77777777" w:rsidTr="00F72AA9">
        <w:tc>
          <w:tcPr>
            <w:tcW w:w="430" w:type="dxa"/>
            <w:shd w:val="clear" w:color="auto" w:fill="auto"/>
            <w:vAlign w:val="center"/>
          </w:tcPr>
          <w:p w14:paraId="6091541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4253425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 Completo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574A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Titulação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AF8EB1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Área</w:t>
            </w:r>
          </w:p>
        </w:tc>
      </w:tr>
      <w:tr w:rsidR="006B2BA3" w:rsidRPr="00163382" w14:paraId="24DDA495" w14:textId="77777777" w:rsidTr="00F72AA9">
        <w:tc>
          <w:tcPr>
            <w:tcW w:w="430" w:type="dxa"/>
            <w:shd w:val="clear" w:color="auto" w:fill="auto"/>
          </w:tcPr>
          <w:p w14:paraId="4B6CD80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14:paraId="29A7AD6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0B418B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3826001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15829197" w14:textId="77777777" w:rsidTr="00F72AA9">
        <w:tc>
          <w:tcPr>
            <w:tcW w:w="430" w:type="dxa"/>
            <w:shd w:val="clear" w:color="auto" w:fill="auto"/>
          </w:tcPr>
          <w:p w14:paraId="65FFAD2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14:paraId="1CA1FCB8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D68F2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0E3EAD1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6E233E9A" w14:textId="77777777" w:rsidTr="00F72AA9">
        <w:tc>
          <w:tcPr>
            <w:tcW w:w="430" w:type="dxa"/>
            <w:shd w:val="clear" w:color="auto" w:fill="auto"/>
          </w:tcPr>
          <w:p w14:paraId="4D17FF9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14:paraId="2CB5CE8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5C0D62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61E37598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4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B2BA3" w:rsidRPr="00163382" w14:paraId="128BF612" w14:textId="77777777" w:rsidTr="00CF02C4">
        <w:tc>
          <w:tcPr>
            <w:tcW w:w="10201" w:type="dxa"/>
            <w:shd w:val="clear" w:color="auto" w:fill="D9D9D9" w:themeFill="background1" w:themeFillShade="D9"/>
          </w:tcPr>
          <w:p w14:paraId="592599D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4. IDENTIFICAÇÃO DO GRUPO DE ESTUDOS </w:t>
            </w:r>
          </w:p>
        </w:tc>
      </w:tr>
      <w:tr w:rsidR="006B2BA3" w:rsidRPr="00163382" w14:paraId="59956472" w14:textId="77777777" w:rsidTr="00F72AA9">
        <w:tc>
          <w:tcPr>
            <w:tcW w:w="10201" w:type="dxa"/>
            <w:shd w:val="clear" w:color="auto" w:fill="auto"/>
          </w:tcPr>
          <w:p w14:paraId="1E6BDB05" w14:textId="01D21095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</w:t>
            </w: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GRUPO:</w:t>
            </w:r>
          </w:p>
          <w:p w14:paraId="2ABE176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BA3" w:rsidRPr="00163382" w14:paraId="3C6D98FC" w14:textId="77777777" w:rsidTr="00F72AA9">
        <w:tc>
          <w:tcPr>
            <w:tcW w:w="10201" w:type="dxa"/>
            <w:shd w:val="clear" w:color="auto" w:fill="auto"/>
          </w:tcPr>
          <w:p w14:paraId="533B5DED" w14:textId="6580C890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RESUMO </w:t>
            </w:r>
            <w:r w:rsidR="00CF02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PROJETO</w:t>
            </w: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78F383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3E4A" w:rsidRPr="00163382" w14:paraId="7CD88DBC" w14:textId="77777777" w:rsidTr="00F72AA9">
        <w:tc>
          <w:tcPr>
            <w:tcW w:w="10201" w:type="dxa"/>
            <w:shd w:val="clear" w:color="auto" w:fill="auto"/>
          </w:tcPr>
          <w:p w14:paraId="624E9C8C" w14:textId="1929EDF9" w:rsidR="00393E4A" w:rsidRPr="00163382" w:rsidRDefault="00393E4A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Palavras-chave: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center" w:tblpY="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8075"/>
        <w:gridCol w:w="1696"/>
      </w:tblGrid>
      <w:tr w:rsidR="006B2BA3" w:rsidRPr="00163382" w14:paraId="4410DD20" w14:textId="77777777" w:rsidTr="00CF02C4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392DC0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. VINCULADO À ALGUMA DISCIPLINA? QUAL?</w:t>
            </w:r>
          </w:p>
        </w:tc>
      </w:tr>
      <w:tr w:rsidR="006B2BA3" w:rsidRPr="00163382" w14:paraId="68D77854" w14:textId="77777777" w:rsidTr="00F72AA9">
        <w:tc>
          <w:tcPr>
            <w:tcW w:w="430" w:type="dxa"/>
            <w:shd w:val="clear" w:color="auto" w:fill="auto"/>
            <w:vAlign w:val="center"/>
          </w:tcPr>
          <w:p w14:paraId="55FFFED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58E1A09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 das disciplinas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DA395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Curso</w:t>
            </w:r>
          </w:p>
        </w:tc>
      </w:tr>
      <w:tr w:rsidR="006B2BA3" w:rsidRPr="00163382" w14:paraId="636E6453" w14:textId="77777777" w:rsidTr="00F72AA9">
        <w:tc>
          <w:tcPr>
            <w:tcW w:w="430" w:type="dxa"/>
            <w:shd w:val="clear" w:color="auto" w:fill="auto"/>
          </w:tcPr>
          <w:p w14:paraId="2D301CA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14:paraId="29C859A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062563B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178D0009" w14:textId="77777777" w:rsidTr="00F72AA9">
        <w:tc>
          <w:tcPr>
            <w:tcW w:w="430" w:type="dxa"/>
            <w:shd w:val="clear" w:color="auto" w:fill="auto"/>
          </w:tcPr>
          <w:p w14:paraId="1D0BBA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14:paraId="661158E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428C32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7757EE7B" w14:textId="77777777" w:rsidTr="00F72AA9">
        <w:tc>
          <w:tcPr>
            <w:tcW w:w="430" w:type="dxa"/>
            <w:shd w:val="clear" w:color="auto" w:fill="auto"/>
          </w:tcPr>
          <w:p w14:paraId="174710D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14:paraId="1C5EE5F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7FA851D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0364D501" w14:textId="77777777" w:rsidR="006B2BA3" w:rsidRPr="00163382" w:rsidRDefault="006B2BA3" w:rsidP="006B2BA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-8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2551"/>
        <w:gridCol w:w="2267"/>
      </w:tblGrid>
      <w:tr w:rsidR="00CF02C4" w:rsidRPr="00163382" w14:paraId="5F180927" w14:textId="4945B953" w:rsidTr="00CF02C4">
        <w:tc>
          <w:tcPr>
            <w:tcW w:w="10200" w:type="dxa"/>
            <w:gridSpan w:val="3"/>
            <w:shd w:val="clear" w:color="auto" w:fill="D9D9D9" w:themeFill="background1" w:themeFillShade="D9"/>
          </w:tcPr>
          <w:p w14:paraId="12E37E52" w14:textId="5E5480B3" w:rsidR="00CF02C4" w:rsidRDefault="00CF02C4" w:rsidP="00F72AA9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</w:t>
            </w:r>
            <w:r w:rsidRPr="0016338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OUTRAS INFORMAÇÕES</w:t>
            </w:r>
          </w:p>
        </w:tc>
      </w:tr>
      <w:tr w:rsidR="00CF02C4" w:rsidRPr="00163382" w14:paraId="6115FE5C" w14:textId="3C71C91C" w:rsidTr="00CF02C4">
        <w:tc>
          <w:tcPr>
            <w:tcW w:w="5382" w:type="dxa"/>
            <w:shd w:val="clear" w:color="auto" w:fill="auto"/>
          </w:tcPr>
          <w:p w14:paraId="59C476FF" w14:textId="2D97554D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Dia do encontro</w:t>
            </w:r>
          </w:p>
        </w:tc>
        <w:tc>
          <w:tcPr>
            <w:tcW w:w="4818" w:type="dxa"/>
            <w:gridSpan w:val="2"/>
          </w:tcPr>
          <w:p w14:paraId="743D0F49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267052FC" w14:textId="77777777" w:rsidTr="00CF02C4">
        <w:tc>
          <w:tcPr>
            <w:tcW w:w="5382" w:type="dxa"/>
            <w:shd w:val="clear" w:color="auto" w:fill="auto"/>
          </w:tcPr>
          <w:p w14:paraId="2E1ADC96" w14:textId="5EF56685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Horário do encontro</w:t>
            </w:r>
          </w:p>
        </w:tc>
        <w:tc>
          <w:tcPr>
            <w:tcW w:w="4818" w:type="dxa"/>
            <w:gridSpan w:val="2"/>
          </w:tcPr>
          <w:p w14:paraId="5F06E447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2385C624" w14:textId="77777777" w:rsidTr="00CF02C4">
        <w:tc>
          <w:tcPr>
            <w:tcW w:w="5382" w:type="dxa"/>
            <w:shd w:val="clear" w:color="auto" w:fill="auto"/>
          </w:tcPr>
          <w:p w14:paraId="475DCDE6" w14:textId="264EC4CC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Quantidade de vagas para o presencial</w:t>
            </w:r>
          </w:p>
        </w:tc>
        <w:tc>
          <w:tcPr>
            <w:tcW w:w="4818" w:type="dxa"/>
            <w:gridSpan w:val="2"/>
          </w:tcPr>
          <w:p w14:paraId="3E42CB80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7C77EC7E" w14:textId="77777777" w:rsidTr="00CF02C4">
        <w:tc>
          <w:tcPr>
            <w:tcW w:w="5382" w:type="dxa"/>
            <w:shd w:val="clear" w:color="auto" w:fill="auto"/>
          </w:tcPr>
          <w:p w14:paraId="0C3C58A8" w14:textId="285FC713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Haverá vagas para alunos do EaD</w:t>
            </w:r>
          </w:p>
        </w:tc>
        <w:tc>
          <w:tcPr>
            <w:tcW w:w="2551" w:type="dxa"/>
          </w:tcPr>
          <w:p w14:paraId="0221DCEF" w14:textId="0C05D5F4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Sim (    )</w:t>
            </w:r>
          </w:p>
        </w:tc>
        <w:tc>
          <w:tcPr>
            <w:tcW w:w="2267" w:type="dxa"/>
          </w:tcPr>
          <w:p w14:paraId="68255D44" w14:textId="20DEE9F9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Não (     )</w:t>
            </w:r>
          </w:p>
        </w:tc>
      </w:tr>
      <w:tr w:rsidR="00CF02C4" w:rsidRPr="00163382" w14:paraId="50787017" w14:textId="77777777" w:rsidTr="00CF02C4">
        <w:tc>
          <w:tcPr>
            <w:tcW w:w="5382" w:type="dxa"/>
            <w:shd w:val="clear" w:color="auto" w:fill="auto"/>
          </w:tcPr>
          <w:p w14:paraId="7137942C" w14:textId="0B26992B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 sim, para quais cursos</w:t>
            </w:r>
          </w:p>
        </w:tc>
        <w:tc>
          <w:tcPr>
            <w:tcW w:w="4818" w:type="dxa"/>
            <w:gridSpan w:val="2"/>
          </w:tcPr>
          <w:p w14:paraId="32B7CE77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07BA18C8" w14:textId="77777777" w:rsidTr="00CF02C4">
        <w:tc>
          <w:tcPr>
            <w:tcW w:w="5382" w:type="dxa"/>
            <w:shd w:val="clear" w:color="auto" w:fill="auto"/>
          </w:tcPr>
          <w:p w14:paraId="577C96DF" w14:textId="5C85CB17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 sim, qual a quantidade de vagas para alunos do EaD</w:t>
            </w:r>
          </w:p>
        </w:tc>
        <w:tc>
          <w:tcPr>
            <w:tcW w:w="4818" w:type="dxa"/>
            <w:gridSpan w:val="2"/>
          </w:tcPr>
          <w:p w14:paraId="6E748909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667"/>
      </w:tblGrid>
      <w:tr w:rsidR="00CF02C4" w:rsidRPr="00163382" w14:paraId="177F0221" w14:textId="77777777" w:rsidTr="00263B0C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D9D9D9"/>
            <w:hideMark/>
          </w:tcPr>
          <w:p w14:paraId="4118F3C5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6667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C9F0F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ASSINATURA</w:t>
            </w:r>
          </w:p>
        </w:tc>
      </w:tr>
      <w:tr w:rsidR="00CF02C4" w:rsidRPr="00163382" w14:paraId="7A270D31" w14:textId="77777777" w:rsidTr="00263B0C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vAlign w:val="bottom"/>
          </w:tcPr>
          <w:p w14:paraId="7E81733E" w14:textId="3F85BAAC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07C3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498F97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</w:t>
            </w:r>
          </w:p>
          <w:p w14:paraId="0B168633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Professor(a) Responsável</w:t>
            </w:r>
          </w:p>
        </w:tc>
      </w:tr>
    </w:tbl>
    <w:p w14:paraId="23CBF494" w14:textId="30E9B16C" w:rsidR="006B2BA3" w:rsidRPr="00163382" w:rsidRDefault="005D033A" w:rsidP="006B2BA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Obs.: Se houver algum tipo de seleção do discente ou outras informações necessárias, escrever abaixo.</w:t>
      </w:r>
    </w:p>
    <w:p w14:paraId="07FAD686" w14:textId="77777777" w:rsidR="006B2BA3" w:rsidRPr="00163382" w:rsidRDefault="006B2BA3" w:rsidP="006B2B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3D048807" w14:textId="77777777" w:rsidR="006B2BA3" w:rsidRPr="00163382" w:rsidRDefault="006B2BA3" w:rsidP="006B2B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356CEDB" w14:textId="56425408" w:rsidR="006B2BA3" w:rsidRPr="006B2BA3" w:rsidRDefault="006B2BA3" w:rsidP="006B2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Enviar este formulário até o dia </w:t>
      </w:r>
      <w:r w:rsidR="00CF02C4"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30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de </w:t>
      </w:r>
      <w:r w:rsidR="00CF02C4"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janeiro de 2021 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agosto para o e-mail: </w:t>
      </w:r>
      <w:hyperlink r:id="rId10" w:history="1">
        <w:r w:rsidR="00D80041" w:rsidRPr="00CF02C4">
          <w:rPr>
            <w:rStyle w:val="Hyperlink"/>
            <w:highlight w:val="cyan"/>
          </w:rPr>
          <w:t>geunigoias@anhanguera.edu.br</w:t>
        </w:r>
      </w:hyperlink>
      <w:r w:rsidR="00D80041" w:rsidRPr="00CF02C4">
        <w:rPr>
          <w:highlight w:val="cyan"/>
        </w:rPr>
        <w:t xml:space="preserve"> 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com o assunto: “</w:t>
      </w:r>
      <w:r w:rsidR="00330A8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Cadastro PIC</w:t>
      </w:r>
      <w:r w:rsidR="00CF02C4"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2021.1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”</w:t>
      </w:r>
    </w:p>
    <w:sectPr w:rsidR="006B2BA3" w:rsidRPr="006B2BA3" w:rsidSect="008B7411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909DD" w14:textId="77777777" w:rsidR="009D168D" w:rsidRDefault="009D168D" w:rsidP="00646350">
      <w:pPr>
        <w:spacing w:after="0" w:line="240" w:lineRule="auto"/>
      </w:pPr>
      <w:r>
        <w:separator/>
      </w:r>
    </w:p>
  </w:endnote>
  <w:endnote w:type="continuationSeparator" w:id="0">
    <w:p w14:paraId="2D63BDF7" w14:textId="77777777" w:rsidR="009D168D" w:rsidRDefault="009D168D" w:rsidP="00646350">
      <w:pPr>
        <w:spacing w:after="0" w:line="240" w:lineRule="auto"/>
      </w:pPr>
      <w:r>
        <w:continuationSeparator/>
      </w:r>
    </w:p>
  </w:endnote>
  <w:endnote w:type="continuationNotice" w:id="1">
    <w:p w14:paraId="29DE181F" w14:textId="77777777" w:rsidR="009D168D" w:rsidRDefault="009D1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3EA5" w14:textId="346416FD" w:rsidR="00646350" w:rsidRDefault="00646350" w:rsidP="00646350">
    <w:pPr>
      <w:pStyle w:val="Rodap"/>
      <w:jc w:val="right"/>
      <w:rPr>
        <w:b/>
        <w:sz w:val="18"/>
      </w:rPr>
    </w:pP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7ED2B528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25F08" id="Retângulo 13" o:spid="_x0000_s1026" style="position:absolute;margin-left:0;margin-top:781.8pt;width:595.25pt;height:58.8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 fillcolor="#f2f2f2 [3052]" stroked="f" strokeweight="1pt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1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646350">
      <w:trPr>
        <w:trHeight w:val="598"/>
      </w:trPr>
      <w:tc>
        <w:tcPr>
          <w:tcW w:w="5100" w:type="dxa"/>
        </w:tcPr>
        <w:p w14:paraId="2DD91106" w14:textId="6AC58E3E" w:rsidR="00163382" w:rsidRDefault="00E61F17" w:rsidP="00646350">
          <w:pPr>
            <w:pStyle w:val="Rodap"/>
            <w:rPr>
              <w:b/>
              <w:sz w:val="16"/>
              <w:lang w:val="pt-BR"/>
            </w:rPr>
          </w:pPr>
          <w:r>
            <w:rPr>
              <w:b/>
              <w:sz w:val="16"/>
              <w:lang w:val="pt-BR"/>
            </w:rPr>
            <w:t>Pró-Reitoria</w:t>
          </w:r>
          <w:r w:rsidR="00163382">
            <w:rPr>
              <w:b/>
              <w:sz w:val="16"/>
              <w:lang w:val="pt-BR"/>
            </w:rPr>
            <w:t xml:space="preserve"> de Ensino Presencial - PROEP</w:t>
          </w:r>
        </w:p>
        <w:p w14:paraId="458AEABB" w14:textId="702746EE" w:rsidR="00420FEA" w:rsidRDefault="00420FEA" w:rsidP="00646350">
          <w:pPr>
            <w:pStyle w:val="Rodap"/>
            <w:rPr>
              <w:b/>
              <w:sz w:val="16"/>
              <w:lang w:val="pt-BR"/>
            </w:rPr>
          </w:pPr>
          <w:r>
            <w:rPr>
              <w:b/>
              <w:sz w:val="16"/>
              <w:lang w:val="pt-BR"/>
            </w:rPr>
            <w:t>Supervisão da Área de Pesquisa Científica – SAPC</w:t>
          </w:r>
        </w:p>
        <w:p w14:paraId="45ED3474" w14:textId="070F635B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472C93DA" w14:textId="7A47ECE6" w:rsidR="00646350" w:rsidRPr="00027B79" w:rsidRDefault="00646350" w:rsidP="00027B79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</w:tc>
      <w:tc>
        <w:tcPr>
          <w:tcW w:w="6524" w:type="dxa"/>
        </w:tcPr>
        <w:p w14:paraId="343DA28C" w14:textId="675BAE5B" w:rsidR="00646350" w:rsidRPr="007F003F" w:rsidRDefault="00646350" w:rsidP="004D0DF2">
          <w:pPr>
            <w:pStyle w:val="Cabealho"/>
            <w:tabs>
              <w:tab w:val="clear" w:pos="8504"/>
            </w:tabs>
            <w:ind w:left="-1276"/>
            <w:jc w:val="right"/>
            <w:rPr>
              <w:sz w:val="18"/>
              <w:lang w:val="pt-BR"/>
            </w:rPr>
          </w:pPr>
        </w:p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ABA5" w14:textId="77777777" w:rsidR="009D168D" w:rsidRDefault="009D168D" w:rsidP="00646350">
      <w:pPr>
        <w:spacing w:after="0" w:line="240" w:lineRule="auto"/>
      </w:pPr>
      <w:r>
        <w:separator/>
      </w:r>
    </w:p>
  </w:footnote>
  <w:footnote w:type="continuationSeparator" w:id="0">
    <w:p w14:paraId="726F205A" w14:textId="77777777" w:rsidR="009D168D" w:rsidRDefault="009D168D" w:rsidP="00646350">
      <w:pPr>
        <w:spacing w:after="0" w:line="240" w:lineRule="auto"/>
      </w:pPr>
      <w:r>
        <w:continuationSeparator/>
      </w:r>
    </w:p>
  </w:footnote>
  <w:footnote w:type="continuationNotice" w:id="1">
    <w:p w14:paraId="25F6D6A7" w14:textId="77777777" w:rsidR="009D168D" w:rsidRDefault="009D1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5CB5" w14:textId="5B05579A" w:rsidR="00646350" w:rsidRDefault="00571E64" w:rsidP="00646350">
    <w:pPr>
      <w:pStyle w:val="Cabealho"/>
      <w:tabs>
        <w:tab w:val="left" w:pos="8340"/>
      </w:tabs>
    </w:pPr>
    <w:r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0C9587D8">
          <wp:simplePos x="0" y="0"/>
          <wp:positionH relativeFrom="margin">
            <wp:posOffset>4117011</wp:posOffset>
          </wp:positionH>
          <wp:positionV relativeFrom="margin">
            <wp:posOffset>-667000</wp:posOffset>
          </wp:positionV>
          <wp:extent cx="1372235" cy="448644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50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4E004DC6">
              <wp:simplePos x="0" y="0"/>
              <wp:positionH relativeFrom="page">
                <wp:posOffset>6692265</wp:posOffset>
              </wp:positionH>
              <wp:positionV relativeFrom="margin">
                <wp:posOffset>-621030</wp:posOffset>
              </wp:positionV>
              <wp:extent cx="868680" cy="297180"/>
              <wp:effectExtent l="0" t="0" r="0" b="762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6" style="position:absolute;left:0;text-align:left;margin-left:526.95pt;margin-top:-48.9pt;width:68.4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646350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1EC0D2A9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5113020" cy="297180"/>
              <wp:effectExtent l="0" t="0" r="0" b="762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302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36BBEE0C" w:rsidR="00646350" w:rsidRPr="007F003F" w:rsidRDefault="00CF02C4" w:rsidP="00420FEA">
                          <w:pPr>
                            <w:jc w:val="center"/>
                          </w:pPr>
                          <w:r>
                            <w:t>FORMULÁRIO</w:t>
                          </w:r>
                          <w:r w:rsidR="00330A8F">
                            <w:t xml:space="preserve"> </w:t>
                          </w:r>
                          <w:r w:rsidR="00244E17">
                            <w:t xml:space="preserve">- </w:t>
                          </w:r>
                          <w:r w:rsidR="00330A8F">
                            <w:t>INICIAÇÃO CIENTÍFICA</w:t>
                          </w:r>
                          <w:r w:rsidR="00DD7727" w:rsidRPr="007F003F">
                            <w:t xml:space="preserve"> </w:t>
                          </w:r>
                          <w:r w:rsidR="00244E17">
                            <w:t xml:space="preserve">- </w:t>
                          </w:r>
                          <w:r w:rsidR="00DD7727" w:rsidRPr="007F003F">
                            <w:t>202</w:t>
                          </w:r>
                          <w:r w:rsidR="00234B66">
                            <w:t>1</w:t>
                          </w:r>
                          <w:r w:rsidR="00DD7727" w:rsidRPr="007F003F">
                            <w:t>.</w:t>
                          </w:r>
                          <w:r w:rsidR="00234B66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7" style="position:absolute;left:0;text-align:left;margin-left:0;margin-top:-48.85pt;width:402.6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" fillcolor="#4dac82" stroked="f" strokeweight="1pt">
              <v:textbox>
                <w:txbxContent>
                  <w:p w14:paraId="329556B7" w14:textId="36BBEE0C" w:rsidR="00646350" w:rsidRPr="007F003F" w:rsidRDefault="00CF02C4" w:rsidP="00420FEA">
                    <w:pPr>
                      <w:jc w:val="center"/>
                    </w:pPr>
                    <w:r>
                      <w:t>FORMULÁRIO</w:t>
                    </w:r>
                    <w:r w:rsidR="00330A8F">
                      <w:t xml:space="preserve"> </w:t>
                    </w:r>
                    <w:r w:rsidR="00244E17">
                      <w:t xml:space="preserve">- </w:t>
                    </w:r>
                    <w:r w:rsidR="00330A8F">
                      <w:t>INICIAÇÃO CIENTÍFICA</w:t>
                    </w:r>
                    <w:r w:rsidR="00DD7727" w:rsidRPr="007F003F">
                      <w:t xml:space="preserve"> </w:t>
                    </w:r>
                    <w:r w:rsidR="00244E17">
                      <w:t xml:space="preserve">- </w:t>
                    </w:r>
                    <w:r w:rsidR="00DD7727" w:rsidRPr="007F003F">
                      <w:t>202</w:t>
                    </w:r>
                    <w:r w:rsidR="00234B66">
                      <w:t>1</w:t>
                    </w:r>
                    <w:r w:rsidR="00DD7727" w:rsidRPr="007F003F">
                      <w:t>.</w:t>
                    </w:r>
                    <w:r w:rsidR="00234B66">
                      <w:t>1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7AA6"/>
    <w:multiLevelType w:val="hybridMultilevel"/>
    <w:tmpl w:val="00A2B924"/>
    <w:lvl w:ilvl="0" w:tplc="041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505063A7"/>
    <w:multiLevelType w:val="hybridMultilevel"/>
    <w:tmpl w:val="4B4AD614"/>
    <w:lvl w:ilvl="0" w:tplc="0D082A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44F7"/>
    <w:multiLevelType w:val="hybridMultilevel"/>
    <w:tmpl w:val="F028B8C4"/>
    <w:lvl w:ilvl="0" w:tplc="EE34FE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16F4"/>
    <w:multiLevelType w:val="hybridMultilevel"/>
    <w:tmpl w:val="A3EADFE8"/>
    <w:lvl w:ilvl="0" w:tplc="B3F8A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03E0"/>
    <w:multiLevelType w:val="hybridMultilevel"/>
    <w:tmpl w:val="A0B0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A"/>
    <w:rsid w:val="00027B79"/>
    <w:rsid w:val="00041C8D"/>
    <w:rsid w:val="00073B89"/>
    <w:rsid w:val="000E35EF"/>
    <w:rsid w:val="001109AC"/>
    <w:rsid w:val="00141558"/>
    <w:rsid w:val="00163382"/>
    <w:rsid w:val="00190E1F"/>
    <w:rsid w:val="001D24D0"/>
    <w:rsid w:val="00234B66"/>
    <w:rsid w:val="00244E17"/>
    <w:rsid w:val="00292499"/>
    <w:rsid w:val="00306619"/>
    <w:rsid w:val="00330A8F"/>
    <w:rsid w:val="00384397"/>
    <w:rsid w:val="00393E4A"/>
    <w:rsid w:val="00420FEA"/>
    <w:rsid w:val="004652CB"/>
    <w:rsid w:val="00467AA4"/>
    <w:rsid w:val="0048288C"/>
    <w:rsid w:val="004B5637"/>
    <w:rsid w:val="004B6EA8"/>
    <w:rsid w:val="004D0DF2"/>
    <w:rsid w:val="004D6F5A"/>
    <w:rsid w:val="00514842"/>
    <w:rsid w:val="00514DF8"/>
    <w:rsid w:val="00537A9A"/>
    <w:rsid w:val="00561450"/>
    <w:rsid w:val="00571E64"/>
    <w:rsid w:val="0058273E"/>
    <w:rsid w:val="00592078"/>
    <w:rsid w:val="005C7BD5"/>
    <w:rsid w:val="005D033A"/>
    <w:rsid w:val="005D4A6E"/>
    <w:rsid w:val="005E31F3"/>
    <w:rsid w:val="00644ECF"/>
    <w:rsid w:val="00646350"/>
    <w:rsid w:val="006B2BA3"/>
    <w:rsid w:val="006D6C97"/>
    <w:rsid w:val="00746F5B"/>
    <w:rsid w:val="00770DE9"/>
    <w:rsid w:val="007E3A54"/>
    <w:rsid w:val="007E55E5"/>
    <w:rsid w:val="007F003F"/>
    <w:rsid w:val="008546BE"/>
    <w:rsid w:val="008939B2"/>
    <w:rsid w:val="008B7411"/>
    <w:rsid w:val="008F016B"/>
    <w:rsid w:val="00903B67"/>
    <w:rsid w:val="0091326F"/>
    <w:rsid w:val="00936493"/>
    <w:rsid w:val="009377A6"/>
    <w:rsid w:val="009445AD"/>
    <w:rsid w:val="009D168D"/>
    <w:rsid w:val="00A05A90"/>
    <w:rsid w:val="00A0692B"/>
    <w:rsid w:val="00A96B63"/>
    <w:rsid w:val="00AF40E2"/>
    <w:rsid w:val="00B536EA"/>
    <w:rsid w:val="00B713D6"/>
    <w:rsid w:val="00BA7585"/>
    <w:rsid w:val="00C15B2B"/>
    <w:rsid w:val="00C67D07"/>
    <w:rsid w:val="00C708BB"/>
    <w:rsid w:val="00C87E0C"/>
    <w:rsid w:val="00CB7B13"/>
    <w:rsid w:val="00CE5E81"/>
    <w:rsid w:val="00CF02C4"/>
    <w:rsid w:val="00D80041"/>
    <w:rsid w:val="00DD0AE6"/>
    <w:rsid w:val="00DD7727"/>
    <w:rsid w:val="00DE22AF"/>
    <w:rsid w:val="00E42875"/>
    <w:rsid w:val="00E61F17"/>
    <w:rsid w:val="00EC6CC5"/>
    <w:rsid w:val="00F23DB6"/>
    <w:rsid w:val="00FD7238"/>
    <w:rsid w:val="00FE2D47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DE5D"/>
  <w15:docId w15:val="{D9CBC1E8-8D17-428E-B779-0FC968C7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420FE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20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20FEA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58273E"/>
  </w:style>
  <w:style w:type="character" w:styleId="Hyperlink">
    <w:name w:val="Hyperlink"/>
    <w:basedOn w:val="Fontepargpadro"/>
    <w:uiPriority w:val="99"/>
    <w:unhideWhenUsed/>
    <w:rsid w:val="008B741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B741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741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Pa22">
    <w:name w:val="Pa22"/>
    <w:basedOn w:val="Normal"/>
    <w:next w:val="Normal"/>
    <w:uiPriority w:val="99"/>
    <w:rsid w:val="008B7411"/>
    <w:pPr>
      <w:autoSpaceDE w:val="0"/>
      <w:autoSpaceDN w:val="0"/>
      <w:adjustRightInd w:val="0"/>
      <w:spacing w:before="80" w:after="80" w:line="221" w:lineRule="atLeast"/>
      <w:jc w:val="left"/>
    </w:pPr>
    <w:rPr>
      <w:rFonts w:ascii="GoudyOlSt BT" w:hAnsi="GoudyOlSt BT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B7411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B741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B7411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163382"/>
    <w:rPr>
      <w:color w:val="605E5C"/>
      <w:shd w:val="clear" w:color="auto" w:fill="E1DFDD"/>
    </w:rPr>
  </w:style>
  <w:style w:type="paragraph" w:customStyle="1" w:styleId="Normal1">
    <w:name w:val="Normal1"/>
    <w:rsid w:val="00FE2D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8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unigoias@anhanguera.edu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0EAA5-E524-4E51-993D-667C57279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Greyck Batista Dias</dc:creator>
  <cp:lastModifiedBy>Renato Dering</cp:lastModifiedBy>
  <cp:revision>6</cp:revision>
  <cp:lastPrinted>2020-07-06T16:51:00Z</cp:lastPrinted>
  <dcterms:created xsi:type="dcterms:W3CDTF">2020-11-12T16:48:00Z</dcterms:created>
  <dcterms:modified xsi:type="dcterms:W3CDTF">2020-12-08T17:01:00Z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