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5F549" w14:textId="2D6DF393" w:rsidR="006B2BA3" w:rsidRPr="00163382" w:rsidRDefault="00CF02C4" w:rsidP="006B2BA3">
      <w:pPr>
        <w:suppressAutoHyphens/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PROGRAMA DE</w:t>
      </w:r>
      <w:r w:rsidR="006B2BA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GRUPO</w:t>
      </w:r>
      <w:r w:rsidR="00C87E0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S</w:t>
      </w:r>
      <w:r w:rsidR="006B2BA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DE ESTUDO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(PGE)</w:t>
      </w:r>
    </w:p>
    <w:p w14:paraId="512FDAB8" w14:textId="77777777" w:rsidR="006B2BA3" w:rsidRPr="00163382" w:rsidRDefault="006B2BA3" w:rsidP="006B2BA3">
      <w:pPr>
        <w:suppressAutoHyphens/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pPr w:leftFromText="141" w:rightFromText="141" w:vertAnchor="text" w:horzAnchor="margin" w:tblpXSpec="center" w:tblpY="-66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46"/>
        <w:gridCol w:w="3255"/>
      </w:tblGrid>
      <w:tr w:rsidR="006B2BA3" w:rsidRPr="00163382" w14:paraId="3184EFB2" w14:textId="77777777" w:rsidTr="00CF02C4">
        <w:tc>
          <w:tcPr>
            <w:tcW w:w="10201" w:type="dxa"/>
            <w:gridSpan w:val="2"/>
            <w:shd w:val="clear" w:color="auto" w:fill="D9D9D9" w:themeFill="background1" w:themeFillShade="D9"/>
          </w:tcPr>
          <w:p w14:paraId="33E69F95" w14:textId="77777777" w:rsidR="006B2BA3" w:rsidRPr="00163382" w:rsidRDefault="006B2BA3" w:rsidP="00F72AA9">
            <w:pPr>
              <w:suppressLineNumbers/>
              <w:suppressAutoHyphens/>
              <w:snapToGrid w:val="0"/>
              <w:spacing w:after="0" w:line="300" w:lineRule="exac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63382">
              <w:rPr>
                <w:rFonts w:ascii="Times New Roman" w:eastAsia="Times New Roman" w:hAnsi="Times New Roman" w:cs="Times New Roman"/>
                <w:b/>
                <w:lang w:eastAsia="ar-SA"/>
              </w:rPr>
              <w:t>1. PROFESSOR (A) PROPONENTE</w:t>
            </w:r>
          </w:p>
        </w:tc>
      </w:tr>
      <w:tr w:rsidR="006B2BA3" w:rsidRPr="00163382" w14:paraId="752283E4" w14:textId="77777777" w:rsidTr="00F72AA9">
        <w:tc>
          <w:tcPr>
            <w:tcW w:w="6946" w:type="dxa"/>
            <w:shd w:val="clear" w:color="auto" w:fill="auto"/>
          </w:tcPr>
          <w:p w14:paraId="53EC4DF7" w14:textId="77777777" w:rsidR="006B2BA3" w:rsidRPr="00163382" w:rsidRDefault="006B2BA3" w:rsidP="00F72AA9">
            <w:pPr>
              <w:suppressLineNumbers/>
              <w:suppressAutoHyphens/>
              <w:snapToGri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163382">
              <w:rPr>
                <w:rFonts w:ascii="Times New Roman" w:eastAsia="Times New Roman" w:hAnsi="Times New Roman" w:cs="Times New Roman"/>
                <w:lang w:eastAsia="ar-SA"/>
              </w:rPr>
              <w:t>Nome Completo: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2B77CF74" w14:textId="77777777" w:rsidR="006B2BA3" w:rsidRPr="00163382" w:rsidRDefault="006B2BA3" w:rsidP="00F72AA9">
            <w:pPr>
              <w:suppressLineNumbers/>
              <w:suppressAutoHyphens/>
              <w:snapToGri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163382">
              <w:rPr>
                <w:rFonts w:ascii="Times New Roman" w:eastAsia="Times New Roman" w:hAnsi="Times New Roman" w:cs="Times New Roman"/>
                <w:lang w:eastAsia="ar-SA"/>
              </w:rPr>
              <w:t>Titulação/Área:</w:t>
            </w:r>
          </w:p>
          <w:p w14:paraId="2E5E5D00" w14:textId="77777777" w:rsidR="006B2BA3" w:rsidRPr="00163382" w:rsidRDefault="006B2BA3" w:rsidP="00F72AA9">
            <w:pPr>
              <w:suppressLineNumbers/>
              <w:suppressAutoHyphens/>
              <w:snapToGri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B2BA3" w:rsidRPr="00163382" w14:paraId="5C4AB7B8" w14:textId="77777777" w:rsidTr="00F72AA9">
        <w:tc>
          <w:tcPr>
            <w:tcW w:w="6946" w:type="dxa"/>
            <w:shd w:val="clear" w:color="auto" w:fill="auto"/>
            <w:vAlign w:val="center"/>
          </w:tcPr>
          <w:p w14:paraId="482AB930" w14:textId="77777777" w:rsidR="006B2BA3" w:rsidRPr="00163382" w:rsidRDefault="006B2BA3" w:rsidP="00F72AA9">
            <w:pPr>
              <w:suppressLineNumbers/>
              <w:suppressAutoHyphens/>
              <w:snapToGri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163382">
              <w:rPr>
                <w:rFonts w:ascii="Times New Roman" w:eastAsia="Times New Roman" w:hAnsi="Times New Roman" w:cs="Times New Roman"/>
                <w:lang w:eastAsia="ar-SA"/>
              </w:rPr>
              <w:t>E-mail institucional:</w:t>
            </w:r>
          </w:p>
          <w:p w14:paraId="2A0F4DEA" w14:textId="77777777" w:rsidR="006B2BA3" w:rsidRPr="00163382" w:rsidRDefault="006B2BA3" w:rsidP="00F72AA9">
            <w:pPr>
              <w:suppressLineNumbers/>
              <w:suppressAutoHyphens/>
              <w:snapToGri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55" w:type="dxa"/>
            <w:shd w:val="clear" w:color="auto" w:fill="auto"/>
          </w:tcPr>
          <w:p w14:paraId="282CDDEE" w14:textId="77777777" w:rsidR="006B2BA3" w:rsidRPr="00163382" w:rsidRDefault="006B2BA3" w:rsidP="00F72AA9">
            <w:pPr>
              <w:suppressLineNumbers/>
              <w:suppressAutoHyphens/>
              <w:snapToGri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163382">
              <w:rPr>
                <w:rFonts w:ascii="Times New Roman" w:eastAsia="Times New Roman" w:hAnsi="Times New Roman" w:cs="Times New Roman"/>
                <w:lang w:eastAsia="ar-SA"/>
              </w:rPr>
              <w:t>Telefone:</w:t>
            </w:r>
          </w:p>
        </w:tc>
      </w:tr>
    </w:tbl>
    <w:tbl>
      <w:tblPr>
        <w:tblpPr w:leftFromText="141" w:rightFromText="141" w:vertAnchor="text" w:horzAnchor="margin" w:tblpXSpec="center" w:tblpY="-64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1"/>
      </w:tblGrid>
      <w:tr w:rsidR="006B2BA3" w:rsidRPr="00163382" w14:paraId="245D76D2" w14:textId="77777777" w:rsidTr="00CF02C4">
        <w:tc>
          <w:tcPr>
            <w:tcW w:w="10201" w:type="dxa"/>
            <w:shd w:val="clear" w:color="auto" w:fill="D9D9D9" w:themeFill="background1" w:themeFillShade="D9"/>
          </w:tcPr>
          <w:p w14:paraId="3976F9E4" w14:textId="77777777" w:rsidR="006B2BA3" w:rsidRPr="00163382" w:rsidRDefault="006B2BA3" w:rsidP="00F72AA9">
            <w:pPr>
              <w:suppressLineNumbers/>
              <w:suppressAutoHyphens/>
              <w:snapToGrid w:val="0"/>
              <w:spacing w:after="0" w:line="300" w:lineRule="exac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63382">
              <w:rPr>
                <w:rFonts w:ascii="Times New Roman" w:eastAsia="Times New Roman" w:hAnsi="Times New Roman" w:cs="Times New Roman"/>
                <w:b/>
                <w:lang w:eastAsia="ar-SA"/>
              </w:rPr>
              <w:t>2. VINCULAÇÃO DO GRUPO DE ESTUDOS</w:t>
            </w:r>
          </w:p>
        </w:tc>
      </w:tr>
      <w:tr w:rsidR="006B2BA3" w:rsidRPr="00163382" w14:paraId="61AB4C3C" w14:textId="77777777" w:rsidTr="00F72AA9">
        <w:tc>
          <w:tcPr>
            <w:tcW w:w="10201" w:type="dxa"/>
            <w:shd w:val="clear" w:color="auto" w:fill="auto"/>
          </w:tcPr>
          <w:p w14:paraId="30A42BB5" w14:textId="77777777" w:rsidR="006B2BA3" w:rsidRPr="00163382" w:rsidRDefault="006B2BA3" w:rsidP="00F72AA9">
            <w:pPr>
              <w:suppressLineNumbers/>
              <w:suppressAutoHyphens/>
              <w:snapToGri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163382">
              <w:rPr>
                <w:rFonts w:ascii="Times New Roman" w:eastAsia="Times New Roman" w:hAnsi="Times New Roman" w:cs="Times New Roman"/>
                <w:lang w:eastAsia="ar-SA"/>
              </w:rPr>
              <w:t>Nome do curso (em caso de projeto interdisciplinar, informar):</w:t>
            </w:r>
          </w:p>
          <w:p w14:paraId="252D9B4B" w14:textId="77777777" w:rsidR="006B2BA3" w:rsidRPr="00163382" w:rsidRDefault="006B2BA3" w:rsidP="00F72AA9">
            <w:pPr>
              <w:suppressLineNumbers/>
              <w:suppressAutoHyphens/>
              <w:snapToGri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tbl>
      <w:tblPr>
        <w:tblpPr w:leftFromText="141" w:rightFromText="141" w:vertAnchor="text" w:horzAnchor="margin" w:tblpXSpec="center" w:tblpY="-57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0"/>
        <w:gridCol w:w="6233"/>
        <w:gridCol w:w="1417"/>
        <w:gridCol w:w="2121"/>
      </w:tblGrid>
      <w:tr w:rsidR="006B2BA3" w:rsidRPr="00163382" w14:paraId="0B4B3DDF" w14:textId="77777777" w:rsidTr="00CF02C4">
        <w:tc>
          <w:tcPr>
            <w:tcW w:w="10201" w:type="dxa"/>
            <w:gridSpan w:val="4"/>
            <w:shd w:val="clear" w:color="auto" w:fill="D9D9D9" w:themeFill="background1" w:themeFillShade="D9"/>
          </w:tcPr>
          <w:p w14:paraId="03987849" w14:textId="77777777" w:rsidR="006B2BA3" w:rsidRPr="00163382" w:rsidRDefault="006B2BA3" w:rsidP="00F72AA9">
            <w:pPr>
              <w:suppressLineNumbers/>
              <w:suppressAutoHyphens/>
              <w:snapToGrid w:val="0"/>
              <w:spacing w:after="0" w:line="300" w:lineRule="exac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63382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3. EQUIPE </w:t>
            </w:r>
            <w:r w:rsidRPr="00163382">
              <w:rPr>
                <w:rFonts w:ascii="Times New Roman" w:eastAsia="Times New Roman" w:hAnsi="Times New Roman" w:cs="Times New Roman"/>
                <w:lang w:eastAsia="ar-SA"/>
              </w:rPr>
              <w:t>(Caso haja outros professores no grupo, informar. Limite de até 3 docentes)</w:t>
            </w:r>
          </w:p>
        </w:tc>
      </w:tr>
      <w:tr w:rsidR="006B2BA3" w:rsidRPr="00163382" w14:paraId="2A604CBE" w14:textId="77777777" w:rsidTr="00F72AA9">
        <w:tc>
          <w:tcPr>
            <w:tcW w:w="430" w:type="dxa"/>
            <w:shd w:val="clear" w:color="auto" w:fill="auto"/>
            <w:vAlign w:val="center"/>
          </w:tcPr>
          <w:p w14:paraId="60915413" w14:textId="77777777" w:rsidR="006B2BA3" w:rsidRPr="00163382" w:rsidRDefault="006B2BA3" w:rsidP="00F72AA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633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Nº</w:t>
            </w:r>
          </w:p>
        </w:tc>
        <w:tc>
          <w:tcPr>
            <w:tcW w:w="6233" w:type="dxa"/>
            <w:shd w:val="clear" w:color="auto" w:fill="auto"/>
            <w:vAlign w:val="center"/>
          </w:tcPr>
          <w:p w14:paraId="4253425B" w14:textId="77777777" w:rsidR="006B2BA3" w:rsidRPr="00163382" w:rsidRDefault="006B2BA3" w:rsidP="00F72AA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633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Nome Completo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F2574A7" w14:textId="77777777" w:rsidR="006B2BA3" w:rsidRPr="00163382" w:rsidRDefault="006B2BA3" w:rsidP="00F72AA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633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Titulação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2AF8EB1C" w14:textId="77777777" w:rsidR="006B2BA3" w:rsidRPr="00163382" w:rsidRDefault="006B2BA3" w:rsidP="00F72AA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633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Área</w:t>
            </w:r>
          </w:p>
        </w:tc>
      </w:tr>
      <w:tr w:rsidR="006B2BA3" w:rsidRPr="00163382" w14:paraId="24DDA495" w14:textId="77777777" w:rsidTr="00F72AA9">
        <w:tc>
          <w:tcPr>
            <w:tcW w:w="430" w:type="dxa"/>
            <w:shd w:val="clear" w:color="auto" w:fill="auto"/>
          </w:tcPr>
          <w:p w14:paraId="4B6CD802" w14:textId="77777777" w:rsidR="006B2BA3" w:rsidRPr="00163382" w:rsidRDefault="006B2BA3" w:rsidP="00F72AA9">
            <w:pPr>
              <w:suppressLineNumbers/>
              <w:suppressAutoHyphens/>
              <w:snapToGrid w:val="0"/>
              <w:spacing w:after="0" w:line="300" w:lineRule="exact"/>
              <w:rPr>
                <w:rFonts w:ascii="Times New Roman" w:eastAsia="Times New Roman" w:hAnsi="Times New Roman" w:cs="Times New Roman"/>
                <w:lang w:eastAsia="ar-SA"/>
              </w:rPr>
            </w:pPr>
            <w:r w:rsidRPr="00163382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6233" w:type="dxa"/>
            <w:shd w:val="clear" w:color="auto" w:fill="auto"/>
          </w:tcPr>
          <w:p w14:paraId="29A7AD67" w14:textId="77777777" w:rsidR="006B2BA3" w:rsidRPr="00163382" w:rsidRDefault="006B2BA3" w:rsidP="00F72AA9">
            <w:pPr>
              <w:suppressLineNumbers/>
              <w:suppressAutoHyphens/>
              <w:snapToGrid w:val="0"/>
              <w:spacing w:after="0" w:line="300" w:lineRule="exac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14:paraId="20B418BE" w14:textId="77777777" w:rsidR="006B2BA3" w:rsidRPr="00163382" w:rsidRDefault="006B2BA3" w:rsidP="00F72AA9">
            <w:pPr>
              <w:suppressLineNumbers/>
              <w:suppressAutoHyphens/>
              <w:snapToGrid w:val="0"/>
              <w:spacing w:after="0" w:line="300" w:lineRule="exac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2121" w:type="dxa"/>
            <w:shd w:val="clear" w:color="auto" w:fill="auto"/>
          </w:tcPr>
          <w:p w14:paraId="38260013" w14:textId="77777777" w:rsidR="006B2BA3" w:rsidRPr="00163382" w:rsidRDefault="006B2BA3" w:rsidP="00F72AA9">
            <w:pPr>
              <w:suppressLineNumbers/>
              <w:suppressAutoHyphens/>
              <w:snapToGrid w:val="0"/>
              <w:spacing w:after="0" w:line="300" w:lineRule="exac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6B2BA3" w:rsidRPr="00163382" w14:paraId="15829197" w14:textId="77777777" w:rsidTr="00F72AA9">
        <w:tc>
          <w:tcPr>
            <w:tcW w:w="430" w:type="dxa"/>
            <w:shd w:val="clear" w:color="auto" w:fill="auto"/>
          </w:tcPr>
          <w:p w14:paraId="65FFAD23" w14:textId="77777777" w:rsidR="006B2BA3" w:rsidRPr="00163382" w:rsidRDefault="006B2BA3" w:rsidP="00F72AA9">
            <w:pPr>
              <w:suppressLineNumbers/>
              <w:suppressAutoHyphens/>
              <w:snapToGrid w:val="0"/>
              <w:spacing w:after="0" w:line="300" w:lineRule="exact"/>
              <w:rPr>
                <w:rFonts w:ascii="Times New Roman" w:eastAsia="Times New Roman" w:hAnsi="Times New Roman" w:cs="Times New Roman"/>
                <w:lang w:eastAsia="ar-SA"/>
              </w:rPr>
            </w:pPr>
            <w:r w:rsidRPr="00163382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6233" w:type="dxa"/>
            <w:shd w:val="clear" w:color="auto" w:fill="auto"/>
          </w:tcPr>
          <w:p w14:paraId="1CA1FCB8" w14:textId="77777777" w:rsidR="006B2BA3" w:rsidRPr="00163382" w:rsidRDefault="006B2BA3" w:rsidP="00F72AA9">
            <w:pPr>
              <w:suppressLineNumbers/>
              <w:suppressAutoHyphens/>
              <w:snapToGrid w:val="0"/>
              <w:spacing w:after="0" w:line="300" w:lineRule="exac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14:paraId="0D68F2FE" w14:textId="77777777" w:rsidR="006B2BA3" w:rsidRPr="00163382" w:rsidRDefault="006B2BA3" w:rsidP="00F72AA9">
            <w:pPr>
              <w:suppressLineNumbers/>
              <w:suppressAutoHyphens/>
              <w:snapToGrid w:val="0"/>
              <w:spacing w:after="0" w:line="300" w:lineRule="exac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2121" w:type="dxa"/>
            <w:shd w:val="clear" w:color="auto" w:fill="auto"/>
          </w:tcPr>
          <w:p w14:paraId="0E3EAD14" w14:textId="77777777" w:rsidR="006B2BA3" w:rsidRPr="00163382" w:rsidRDefault="006B2BA3" w:rsidP="00F72AA9">
            <w:pPr>
              <w:suppressLineNumbers/>
              <w:suppressAutoHyphens/>
              <w:snapToGrid w:val="0"/>
              <w:spacing w:after="0" w:line="300" w:lineRule="exac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6B2BA3" w:rsidRPr="00163382" w14:paraId="6E233E9A" w14:textId="77777777" w:rsidTr="00F72AA9">
        <w:tc>
          <w:tcPr>
            <w:tcW w:w="430" w:type="dxa"/>
            <w:shd w:val="clear" w:color="auto" w:fill="auto"/>
          </w:tcPr>
          <w:p w14:paraId="4D17FF9B" w14:textId="77777777" w:rsidR="006B2BA3" w:rsidRPr="00163382" w:rsidRDefault="006B2BA3" w:rsidP="00F72AA9">
            <w:pPr>
              <w:suppressLineNumbers/>
              <w:suppressAutoHyphens/>
              <w:snapToGrid w:val="0"/>
              <w:spacing w:after="0" w:line="300" w:lineRule="exact"/>
              <w:rPr>
                <w:rFonts w:ascii="Times New Roman" w:eastAsia="Times New Roman" w:hAnsi="Times New Roman" w:cs="Times New Roman"/>
                <w:lang w:eastAsia="ar-SA"/>
              </w:rPr>
            </w:pPr>
            <w:r w:rsidRPr="00163382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6233" w:type="dxa"/>
            <w:shd w:val="clear" w:color="auto" w:fill="auto"/>
          </w:tcPr>
          <w:p w14:paraId="2CB5CE87" w14:textId="77777777" w:rsidR="006B2BA3" w:rsidRPr="00163382" w:rsidRDefault="006B2BA3" w:rsidP="00F72AA9">
            <w:pPr>
              <w:suppressLineNumbers/>
              <w:suppressAutoHyphens/>
              <w:snapToGrid w:val="0"/>
              <w:spacing w:after="0" w:line="300" w:lineRule="exac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14:paraId="55C0D620" w14:textId="77777777" w:rsidR="006B2BA3" w:rsidRPr="00163382" w:rsidRDefault="006B2BA3" w:rsidP="00F72AA9">
            <w:pPr>
              <w:suppressLineNumbers/>
              <w:suppressAutoHyphens/>
              <w:snapToGrid w:val="0"/>
              <w:spacing w:after="0" w:line="300" w:lineRule="exac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2121" w:type="dxa"/>
            <w:shd w:val="clear" w:color="auto" w:fill="auto"/>
          </w:tcPr>
          <w:p w14:paraId="61E37598" w14:textId="77777777" w:rsidR="006B2BA3" w:rsidRPr="00163382" w:rsidRDefault="006B2BA3" w:rsidP="00F72AA9">
            <w:pPr>
              <w:suppressLineNumbers/>
              <w:suppressAutoHyphens/>
              <w:snapToGrid w:val="0"/>
              <w:spacing w:after="0" w:line="300" w:lineRule="exac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</w:tbl>
    <w:tbl>
      <w:tblPr>
        <w:tblpPr w:leftFromText="141" w:rightFromText="141" w:vertAnchor="text" w:horzAnchor="margin" w:tblpXSpec="center" w:tblpY="-49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1"/>
      </w:tblGrid>
      <w:tr w:rsidR="006B2BA3" w:rsidRPr="00163382" w14:paraId="128BF612" w14:textId="77777777" w:rsidTr="00CF02C4">
        <w:tc>
          <w:tcPr>
            <w:tcW w:w="10201" w:type="dxa"/>
            <w:shd w:val="clear" w:color="auto" w:fill="D9D9D9" w:themeFill="background1" w:themeFillShade="D9"/>
          </w:tcPr>
          <w:p w14:paraId="592599D9" w14:textId="77777777" w:rsidR="006B2BA3" w:rsidRPr="00163382" w:rsidRDefault="006B2BA3" w:rsidP="00F72AA9">
            <w:pPr>
              <w:suppressLineNumbers/>
              <w:suppressAutoHyphens/>
              <w:snapToGrid w:val="0"/>
              <w:spacing w:after="0" w:line="300" w:lineRule="exac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63382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4. IDENTIFICAÇÃO DO GRUPO DE ESTUDOS </w:t>
            </w:r>
          </w:p>
        </w:tc>
      </w:tr>
      <w:tr w:rsidR="006B2BA3" w:rsidRPr="00163382" w14:paraId="59956472" w14:textId="77777777" w:rsidTr="00F72AA9">
        <w:tc>
          <w:tcPr>
            <w:tcW w:w="10201" w:type="dxa"/>
            <w:shd w:val="clear" w:color="auto" w:fill="auto"/>
          </w:tcPr>
          <w:p w14:paraId="1E6BDB05" w14:textId="01D21095" w:rsidR="006B2BA3" w:rsidRPr="00163382" w:rsidRDefault="006B2BA3" w:rsidP="00F72AA9">
            <w:pPr>
              <w:suppressLineNumbers/>
              <w:suppressAutoHyphens/>
              <w:snapToGrid w:val="0"/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NOME</w:t>
            </w:r>
            <w:r w:rsidRPr="001633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DO GRUPO:</w:t>
            </w:r>
          </w:p>
          <w:p w14:paraId="2ABE176C" w14:textId="77777777" w:rsidR="006B2BA3" w:rsidRPr="00163382" w:rsidRDefault="006B2BA3" w:rsidP="00F72AA9">
            <w:pPr>
              <w:suppressLineNumbers/>
              <w:suppressAutoHyphens/>
              <w:snapToGrid w:val="0"/>
              <w:spacing w:after="0" w:line="300" w:lineRule="exac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B2BA3" w:rsidRPr="00163382" w14:paraId="3C6D98FC" w14:textId="77777777" w:rsidTr="00F72AA9">
        <w:tc>
          <w:tcPr>
            <w:tcW w:w="10201" w:type="dxa"/>
            <w:shd w:val="clear" w:color="auto" w:fill="auto"/>
          </w:tcPr>
          <w:p w14:paraId="533B5DED" w14:textId="6580C890" w:rsidR="006B2BA3" w:rsidRPr="00163382" w:rsidRDefault="006B2BA3" w:rsidP="00F72AA9">
            <w:pPr>
              <w:suppressLineNumbers/>
              <w:suppressAutoHyphens/>
              <w:snapToGrid w:val="0"/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633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RESUMO </w:t>
            </w:r>
            <w:r w:rsidR="00CF02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DO PROJETO</w:t>
            </w:r>
            <w:r w:rsidRPr="001633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:</w:t>
            </w:r>
          </w:p>
          <w:p w14:paraId="278F383F" w14:textId="77777777" w:rsidR="006B2BA3" w:rsidRPr="00163382" w:rsidRDefault="006B2BA3" w:rsidP="00F72AA9">
            <w:pPr>
              <w:suppressLineNumbers/>
              <w:suppressAutoHyphens/>
              <w:snapToGrid w:val="0"/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633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9D3643" w:rsidRPr="00163382" w14:paraId="667C5D76" w14:textId="77777777" w:rsidTr="00F72AA9">
        <w:tc>
          <w:tcPr>
            <w:tcW w:w="10201" w:type="dxa"/>
            <w:shd w:val="clear" w:color="auto" w:fill="auto"/>
          </w:tcPr>
          <w:p w14:paraId="3A0B81B9" w14:textId="5FF0E9FC" w:rsidR="009D3643" w:rsidRPr="00163382" w:rsidRDefault="009D3643" w:rsidP="00F72AA9">
            <w:pPr>
              <w:suppressLineNumbers/>
              <w:suppressAutoHyphens/>
              <w:snapToGrid w:val="0"/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Palavras-chave:</w:t>
            </w:r>
            <w:bookmarkEnd w:id="0"/>
          </w:p>
        </w:tc>
      </w:tr>
    </w:tbl>
    <w:tbl>
      <w:tblPr>
        <w:tblpPr w:leftFromText="141" w:rightFromText="141" w:vertAnchor="text" w:horzAnchor="margin" w:tblpXSpec="center" w:tblpY="5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0"/>
        <w:gridCol w:w="8075"/>
        <w:gridCol w:w="1696"/>
      </w:tblGrid>
      <w:tr w:rsidR="006B2BA3" w:rsidRPr="00163382" w14:paraId="4410DD20" w14:textId="77777777" w:rsidTr="00CF02C4">
        <w:tc>
          <w:tcPr>
            <w:tcW w:w="10201" w:type="dxa"/>
            <w:gridSpan w:val="3"/>
            <w:shd w:val="clear" w:color="auto" w:fill="D9D9D9" w:themeFill="background1" w:themeFillShade="D9"/>
          </w:tcPr>
          <w:p w14:paraId="5392DC0E" w14:textId="77777777" w:rsidR="006B2BA3" w:rsidRPr="00163382" w:rsidRDefault="006B2BA3" w:rsidP="00F72AA9">
            <w:pPr>
              <w:suppressLineNumbers/>
              <w:suppressAutoHyphens/>
              <w:snapToGrid w:val="0"/>
              <w:spacing w:after="0" w:line="300" w:lineRule="exac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5</w:t>
            </w:r>
            <w:r w:rsidRPr="00163382">
              <w:rPr>
                <w:rFonts w:ascii="Times New Roman" w:eastAsia="Times New Roman" w:hAnsi="Times New Roman" w:cs="Times New Roman"/>
                <w:b/>
                <w:lang w:eastAsia="ar-SA"/>
              </w:rPr>
              <w:t>. VINCULADO À ALGUMA DISCIPLINA? QUAL?</w:t>
            </w:r>
          </w:p>
        </w:tc>
      </w:tr>
      <w:tr w:rsidR="006B2BA3" w:rsidRPr="00163382" w14:paraId="68D77854" w14:textId="77777777" w:rsidTr="00F72AA9">
        <w:tc>
          <w:tcPr>
            <w:tcW w:w="430" w:type="dxa"/>
            <w:shd w:val="clear" w:color="auto" w:fill="auto"/>
            <w:vAlign w:val="center"/>
          </w:tcPr>
          <w:p w14:paraId="55FFFEDF" w14:textId="77777777" w:rsidR="006B2BA3" w:rsidRPr="00163382" w:rsidRDefault="006B2BA3" w:rsidP="00F72AA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633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Nº</w:t>
            </w:r>
          </w:p>
        </w:tc>
        <w:tc>
          <w:tcPr>
            <w:tcW w:w="8075" w:type="dxa"/>
            <w:shd w:val="clear" w:color="auto" w:fill="auto"/>
            <w:vAlign w:val="center"/>
          </w:tcPr>
          <w:p w14:paraId="58E1A094" w14:textId="77777777" w:rsidR="006B2BA3" w:rsidRPr="00163382" w:rsidRDefault="006B2BA3" w:rsidP="00F72AA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633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Nome das disciplinas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62DA395C" w14:textId="77777777" w:rsidR="006B2BA3" w:rsidRPr="00163382" w:rsidRDefault="006B2BA3" w:rsidP="00F72AA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633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Curso</w:t>
            </w:r>
          </w:p>
        </w:tc>
      </w:tr>
      <w:tr w:rsidR="006B2BA3" w:rsidRPr="00163382" w14:paraId="636E6453" w14:textId="77777777" w:rsidTr="00F72AA9">
        <w:tc>
          <w:tcPr>
            <w:tcW w:w="430" w:type="dxa"/>
            <w:shd w:val="clear" w:color="auto" w:fill="auto"/>
          </w:tcPr>
          <w:p w14:paraId="2D301CA9" w14:textId="77777777" w:rsidR="006B2BA3" w:rsidRPr="00163382" w:rsidRDefault="006B2BA3" w:rsidP="00F72AA9">
            <w:pPr>
              <w:suppressLineNumbers/>
              <w:suppressAutoHyphens/>
              <w:snapToGrid w:val="0"/>
              <w:spacing w:after="0" w:line="300" w:lineRule="exact"/>
              <w:rPr>
                <w:rFonts w:ascii="Times New Roman" w:eastAsia="Times New Roman" w:hAnsi="Times New Roman" w:cs="Times New Roman"/>
                <w:lang w:eastAsia="ar-SA"/>
              </w:rPr>
            </w:pPr>
            <w:r w:rsidRPr="00163382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8075" w:type="dxa"/>
            <w:shd w:val="clear" w:color="auto" w:fill="auto"/>
          </w:tcPr>
          <w:p w14:paraId="29C859AF" w14:textId="77777777" w:rsidR="006B2BA3" w:rsidRPr="00163382" w:rsidRDefault="006B2BA3" w:rsidP="00F72AA9">
            <w:pPr>
              <w:suppressLineNumbers/>
              <w:suppressAutoHyphens/>
              <w:snapToGrid w:val="0"/>
              <w:spacing w:after="0" w:line="300" w:lineRule="exac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696" w:type="dxa"/>
            <w:shd w:val="clear" w:color="auto" w:fill="auto"/>
          </w:tcPr>
          <w:p w14:paraId="062563B2" w14:textId="77777777" w:rsidR="006B2BA3" w:rsidRPr="00163382" w:rsidRDefault="006B2BA3" w:rsidP="00F72AA9">
            <w:pPr>
              <w:suppressLineNumbers/>
              <w:suppressAutoHyphens/>
              <w:snapToGrid w:val="0"/>
              <w:spacing w:after="0" w:line="300" w:lineRule="exac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6B2BA3" w:rsidRPr="00163382" w14:paraId="178D0009" w14:textId="77777777" w:rsidTr="00F72AA9">
        <w:tc>
          <w:tcPr>
            <w:tcW w:w="430" w:type="dxa"/>
            <w:shd w:val="clear" w:color="auto" w:fill="auto"/>
          </w:tcPr>
          <w:p w14:paraId="1D0BBAFE" w14:textId="77777777" w:rsidR="006B2BA3" w:rsidRPr="00163382" w:rsidRDefault="006B2BA3" w:rsidP="00F72AA9">
            <w:pPr>
              <w:suppressLineNumbers/>
              <w:suppressAutoHyphens/>
              <w:snapToGrid w:val="0"/>
              <w:spacing w:after="0" w:line="300" w:lineRule="exact"/>
              <w:rPr>
                <w:rFonts w:ascii="Times New Roman" w:eastAsia="Times New Roman" w:hAnsi="Times New Roman" w:cs="Times New Roman"/>
                <w:lang w:eastAsia="ar-SA"/>
              </w:rPr>
            </w:pPr>
            <w:r w:rsidRPr="00163382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8075" w:type="dxa"/>
            <w:shd w:val="clear" w:color="auto" w:fill="auto"/>
          </w:tcPr>
          <w:p w14:paraId="661158E5" w14:textId="77777777" w:rsidR="006B2BA3" w:rsidRPr="00163382" w:rsidRDefault="006B2BA3" w:rsidP="00F72AA9">
            <w:pPr>
              <w:suppressLineNumbers/>
              <w:suppressAutoHyphens/>
              <w:snapToGrid w:val="0"/>
              <w:spacing w:after="0" w:line="300" w:lineRule="exac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696" w:type="dxa"/>
            <w:shd w:val="clear" w:color="auto" w:fill="auto"/>
          </w:tcPr>
          <w:p w14:paraId="428C32FE" w14:textId="77777777" w:rsidR="006B2BA3" w:rsidRPr="00163382" w:rsidRDefault="006B2BA3" w:rsidP="00F72AA9">
            <w:pPr>
              <w:suppressLineNumbers/>
              <w:suppressAutoHyphens/>
              <w:snapToGrid w:val="0"/>
              <w:spacing w:after="0" w:line="300" w:lineRule="exac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6B2BA3" w:rsidRPr="00163382" w14:paraId="7757EE7B" w14:textId="77777777" w:rsidTr="00F72AA9">
        <w:tc>
          <w:tcPr>
            <w:tcW w:w="430" w:type="dxa"/>
            <w:shd w:val="clear" w:color="auto" w:fill="auto"/>
          </w:tcPr>
          <w:p w14:paraId="174710DE" w14:textId="77777777" w:rsidR="006B2BA3" w:rsidRPr="00163382" w:rsidRDefault="006B2BA3" w:rsidP="00F72AA9">
            <w:pPr>
              <w:suppressLineNumbers/>
              <w:suppressAutoHyphens/>
              <w:snapToGrid w:val="0"/>
              <w:spacing w:after="0" w:line="300" w:lineRule="exact"/>
              <w:rPr>
                <w:rFonts w:ascii="Times New Roman" w:eastAsia="Times New Roman" w:hAnsi="Times New Roman" w:cs="Times New Roman"/>
                <w:lang w:eastAsia="ar-SA"/>
              </w:rPr>
            </w:pPr>
            <w:r w:rsidRPr="00163382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8075" w:type="dxa"/>
            <w:shd w:val="clear" w:color="auto" w:fill="auto"/>
          </w:tcPr>
          <w:p w14:paraId="1C5EE5F3" w14:textId="77777777" w:rsidR="006B2BA3" w:rsidRPr="00163382" w:rsidRDefault="006B2BA3" w:rsidP="00F72AA9">
            <w:pPr>
              <w:suppressLineNumbers/>
              <w:suppressAutoHyphens/>
              <w:snapToGrid w:val="0"/>
              <w:spacing w:after="0" w:line="300" w:lineRule="exac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696" w:type="dxa"/>
            <w:shd w:val="clear" w:color="auto" w:fill="auto"/>
          </w:tcPr>
          <w:p w14:paraId="7FA851D2" w14:textId="77777777" w:rsidR="006B2BA3" w:rsidRPr="00163382" w:rsidRDefault="006B2BA3" w:rsidP="00F72AA9">
            <w:pPr>
              <w:suppressLineNumbers/>
              <w:suppressAutoHyphens/>
              <w:snapToGrid w:val="0"/>
              <w:spacing w:after="0" w:line="300" w:lineRule="exac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</w:tbl>
    <w:p w14:paraId="0364D501" w14:textId="77777777" w:rsidR="006B2BA3" w:rsidRPr="00163382" w:rsidRDefault="006B2BA3" w:rsidP="006B2BA3">
      <w:pPr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tbl>
      <w:tblPr>
        <w:tblpPr w:leftFromText="141" w:rightFromText="141" w:vertAnchor="text" w:horzAnchor="margin" w:tblpXSpec="center" w:tblpY="-85"/>
        <w:tblW w:w="10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2"/>
        <w:gridCol w:w="2551"/>
        <w:gridCol w:w="2267"/>
      </w:tblGrid>
      <w:tr w:rsidR="00CF02C4" w:rsidRPr="00163382" w14:paraId="5F180927" w14:textId="4945B953" w:rsidTr="00CF02C4">
        <w:tc>
          <w:tcPr>
            <w:tcW w:w="10200" w:type="dxa"/>
            <w:gridSpan w:val="3"/>
            <w:shd w:val="clear" w:color="auto" w:fill="D9D9D9" w:themeFill="background1" w:themeFillShade="D9"/>
          </w:tcPr>
          <w:p w14:paraId="12E37E52" w14:textId="5E5480B3" w:rsidR="00CF02C4" w:rsidRDefault="00CF02C4" w:rsidP="00F72AA9">
            <w:pPr>
              <w:suppressAutoHyphens/>
              <w:spacing w:after="0" w:line="300" w:lineRule="exact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6</w:t>
            </w:r>
            <w:r w:rsidRPr="00163382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OUTRAS INFORMAÇÕES</w:t>
            </w:r>
          </w:p>
        </w:tc>
      </w:tr>
      <w:tr w:rsidR="00CF02C4" w:rsidRPr="00163382" w14:paraId="6115FE5C" w14:textId="3C71C91C" w:rsidTr="00CF02C4">
        <w:tc>
          <w:tcPr>
            <w:tcW w:w="5382" w:type="dxa"/>
            <w:shd w:val="clear" w:color="auto" w:fill="auto"/>
          </w:tcPr>
          <w:p w14:paraId="59C476FF" w14:textId="2D97554D" w:rsidR="00CF02C4" w:rsidRPr="00163382" w:rsidRDefault="00CF02C4" w:rsidP="00CF02C4">
            <w:pPr>
              <w:suppressAutoHyphens/>
              <w:spacing w:after="0" w:line="300" w:lineRule="exact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Dia do encontro</w:t>
            </w:r>
          </w:p>
        </w:tc>
        <w:tc>
          <w:tcPr>
            <w:tcW w:w="4818" w:type="dxa"/>
            <w:gridSpan w:val="2"/>
          </w:tcPr>
          <w:p w14:paraId="743D0F49" w14:textId="77777777" w:rsidR="00CF02C4" w:rsidRPr="00163382" w:rsidRDefault="00CF02C4" w:rsidP="00CF02C4">
            <w:pPr>
              <w:suppressAutoHyphens/>
              <w:spacing w:after="0" w:line="300" w:lineRule="exact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CF02C4" w:rsidRPr="00163382" w14:paraId="267052FC" w14:textId="77777777" w:rsidTr="00CF02C4">
        <w:tc>
          <w:tcPr>
            <w:tcW w:w="5382" w:type="dxa"/>
            <w:shd w:val="clear" w:color="auto" w:fill="auto"/>
          </w:tcPr>
          <w:p w14:paraId="2E1ADC96" w14:textId="5EF56685" w:rsidR="00CF02C4" w:rsidRDefault="00CF02C4" w:rsidP="00CF02C4">
            <w:pPr>
              <w:suppressAutoHyphens/>
              <w:spacing w:after="0" w:line="300" w:lineRule="exact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Horário do encontro</w:t>
            </w:r>
          </w:p>
        </w:tc>
        <w:tc>
          <w:tcPr>
            <w:tcW w:w="4818" w:type="dxa"/>
            <w:gridSpan w:val="2"/>
          </w:tcPr>
          <w:p w14:paraId="5F06E447" w14:textId="77777777" w:rsidR="00CF02C4" w:rsidRPr="00163382" w:rsidRDefault="00CF02C4" w:rsidP="00CF02C4">
            <w:pPr>
              <w:suppressAutoHyphens/>
              <w:spacing w:after="0" w:line="300" w:lineRule="exact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CF02C4" w:rsidRPr="00163382" w14:paraId="2385C624" w14:textId="77777777" w:rsidTr="00CF02C4">
        <w:tc>
          <w:tcPr>
            <w:tcW w:w="5382" w:type="dxa"/>
            <w:shd w:val="clear" w:color="auto" w:fill="auto"/>
          </w:tcPr>
          <w:p w14:paraId="475DCDE6" w14:textId="264EC4CC" w:rsidR="00CF02C4" w:rsidRDefault="00CF02C4" w:rsidP="00CF02C4">
            <w:pPr>
              <w:suppressAutoHyphens/>
              <w:spacing w:after="0" w:line="300" w:lineRule="exact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Quantidade de vagas para o presencial</w:t>
            </w:r>
          </w:p>
        </w:tc>
        <w:tc>
          <w:tcPr>
            <w:tcW w:w="4818" w:type="dxa"/>
            <w:gridSpan w:val="2"/>
          </w:tcPr>
          <w:p w14:paraId="3E42CB80" w14:textId="77777777" w:rsidR="00CF02C4" w:rsidRPr="00163382" w:rsidRDefault="00CF02C4" w:rsidP="00CF02C4">
            <w:pPr>
              <w:suppressAutoHyphens/>
              <w:spacing w:after="0" w:line="300" w:lineRule="exact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CF02C4" w:rsidRPr="00163382" w14:paraId="7C77EC7E" w14:textId="77777777" w:rsidTr="00CF02C4">
        <w:tc>
          <w:tcPr>
            <w:tcW w:w="5382" w:type="dxa"/>
            <w:shd w:val="clear" w:color="auto" w:fill="auto"/>
          </w:tcPr>
          <w:p w14:paraId="0C3C58A8" w14:textId="285FC713" w:rsidR="00CF02C4" w:rsidRDefault="00CF02C4" w:rsidP="00CF02C4">
            <w:pPr>
              <w:suppressAutoHyphens/>
              <w:spacing w:after="0" w:line="300" w:lineRule="exact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Haverá vagas para alunos do EaD</w:t>
            </w:r>
          </w:p>
        </w:tc>
        <w:tc>
          <w:tcPr>
            <w:tcW w:w="2551" w:type="dxa"/>
          </w:tcPr>
          <w:p w14:paraId="0221DCEF" w14:textId="0C05D5F4" w:rsidR="00CF02C4" w:rsidRPr="00163382" w:rsidRDefault="00CF02C4" w:rsidP="00CF02C4">
            <w:pPr>
              <w:suppressAutoHyphens/>
              <w:spacing w:after="0" w:line="300" w:lineRule="exact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Sim (    )</w:t>
            </w:r>
          </w:p>
        </w:tc>
        <w:tc>
          <w:tcPr>
            <w:tcW w:w="2267" w:type="dxa"/>
          </w:tcPr>
          <w:p w14:paraId="68255D44" w14:textId="20DEE9F9" w:rsidR="00CF02C4" w:rsidRPr="00163382" w:rsidRDefault="00CF02C4" w:rsidP="00CF02C4">
            <w:pPr>
              <w:suppressAutoHyphens/>
              <w:spacing w:after="0" w:line="300" w:lineRule="exact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Não (     )</w:t>
            </w:r>
          </w:p>
        </w:tc>
      </w:tr>
      <w:tr w:rsidR="00CF02C4" w:rsidRPr="00163382" w14:paraId="50787017" w14:textId="77777777" w:rsidTr="00CF02C4">
        <w:tc>
          <w:tcPr>
            <w:tcW w:w="5382" w:type="dxa"/>
            <w:shd w:val="clear" w:color="auto" w:fill="auto"/>
          </w:tcPr>
          <w:p w14:paraId="7137942C" w14:textId="0B26992B" w:rsidR="00CF02C4" w:rsidRDefault="00CF02C4" w:rsidP="00CF02C4">
            <w:pPr>
              <w:suppressAutoHyphens/>
              <w:spacing w:after="0" w:line="300" w:lineRule="exact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Se sim, para quais cursos</w:t>
            </w:r>
          </w:p>
        </w:tc>
        <w:tc>
          <w:tcPr>
            <w:tcW w:w="4818" w:type="dxa"/>
            <w:gridSpan w:val="2"/>
          </w:tcPr>
          <w:p w14:paraId="32B7CE77" w14:textId="77777777" w:rsidR="00CF02C4" w:rsidRPr="00163382" w:rsidRDefault="00CF02C4" w:rsidP="00CF02C4">
            <w:pPr>
              <w:suppressAutoHyphens/>
              <w:spacing w:after="0" w:line="300" w:lineRule="exact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CF02C4" w:rsidRPr="00163382" w14:paraId="07BA18C8" w14:textId="77777777" w:rsidTr="00CF02C4">
        <w:tc>
          <w:tcPr>
            <w:tcW w:w="5382" w:type="dxa"/>
            <w:shd w:val="clear" w:color="auto" w:fill="auto"/>
          </w:tcPr>
          <w:p w14:paraId="577C96DF" w14:textId="5C85CB17" w:rsidR="00CF02C4" w:rsidRDefault="00CF02C4" w:rsidP="00CF02C4">
            <w:pPr>
              <w:suppressAutoHyphens/>
              <w:spacing w:after="0" w:line="300" w:lineRule="exact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Se sim, qual a quantidade de vagas para alunos do EaD</w:t>
            </w:r>
          </w:p>
        </w:tc>
        <w:tc>
          <w:tcPr>
            <w:tcW w:w="4818" w:type="dxa"/>
            <w:gridSpan w:val="2"/>
          </w:tcPr>
          <w:p w14:paraId="6E748909" w14:textId="77777777" w:rsidR="00CF02C4" w:rsidRPr="00163382" w:rsidRDefault="00CF02C4" w:rsidP="00CF02C4">
            <w:pPr>
              <w:suppressAutoHyphens/>
              <w:spacing w:after="0" w:line="300" w:lineRule="exact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</w:tbl>
    <w:tbl>
      <w:tblPr>
        <w:tblpPr w:leftFromText="141" w:rightFromText="141" w:vertAnchor="text" w:horzAnchor="margin" w:tblpXSpec="center" w:tblpY="-39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4"/>
        <w:gridCol w:w="6667"/>
      </w:tblGrid>
      <w:tr w:rsidR="00CF02C4" w:rsidRPr="00163382" w14:paraId="177F0221" w14:textId="77777777" w:rsidTr="00263B0C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808080"/>
            </w:tcBorders>
            <w:shd w:val="clear" w:color="auto" w:fill="D9D9D9"/>
            <w:hideMark/>
          </w:tcPr>
          <w:p w14:paraId="4118F3C5" w14:textId="77777777" w:rsidR="00CF02C4" w:rsidRPr="00163382" w:rsidRDefault="00CF02C4" w:rsidP="00263B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633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DATA</w:t>
            </w:r>
          </w:p>
        </w:tc>
        <w:tc>
          <w:tcPr>
            <w:tcW w:w="6667" w:type="dxa"/>
            <w:tcBorders>
              <w:top w:val="single" w:sz="4" w:space="0" w:color="auto"/>
              <w:left w:val="doub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54C9F0F" w14:textId="77777777" w:rsidR="00CF02C4" w:rsidRPr="00163382" w:rsidRDefault="00CF02C4" w:rsidP="00263B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633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ASSINATURA</w:t>
            </w:r>
          </w:p>
        </w:tc>
      </w:tr>
      <w:tr w:rsidR="00CF02C4" w:rsidRPr="00163382" w14:paraId="7A270D31" w14:textId="77777777" w:rsidTr="00263B0C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808080"/>
            </w:tcBorders>
            <w:vAlign w:val="bottom"/>
          </w:tcPr>
          <w:p w14:paraId="7E81733E" w14:textId="3F85BAAC" w:rsidR="00CF02C4" w:rsidRPr="00163382" w:rsidRDefault="00CF02C4" w:rsidP="00263B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double" w:sz="4" w:space="0" w:color="808080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2F07C3" w14:textId="77777777" w:rsidR="00CF02C4" w:rsidRPr="00163382" w:rsidRDefault="00CF02C4" w:rsidP="00263B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72498F97" w14:textId="77777777" w:rsidR="00CF02C4" w:rsidRPr="00163382" w:rsidRDefault="00CF02C4" w:rsidP="00263B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6338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_______________________________________________</w:t>
            </w:r>
          </w:p>
          <w:p w14:paraId="0B168633" w14:textId="77777777" w:rsidR="00CF02C4" w:rsidRPr="00163382" w:rsidRDefault="00CF02C4" w:rsidP="00263B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1633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Professor(a) Responsável</w:t>
            </w:r>
          </w:p>
        </w:tc>
      </w:tr>
    </w:tbl>
    <w:p w14:paraId="23CBF494" w14:textId="6C58430E" w:rsidR="006B2BA3" w:rsidRPr="00163382" w:rsidRDefault="001E696C" w:rsidP="006B2BA3">
      <w:pPr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Obs.: Se houver algum tipo de seleção do discente ou outras informações necessárias, escrever abaixo.</w:t>
      </w:r>
    </w:p>
    <w:p w14:paraId="07FAD686" w14:textId="77777777" w:rsidR="006B2BA3" w:rsidRPr="00163382" w:rsidRDefault="006B2BA3" w:rsidP="006B2BA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eastAsia="ar-SA"/>
        </w:rPr>
      </w:pPr>
    </w:p>
    <w:p w14:paraId="3D048807" w14:textId="77777777" w:rsidR="006B2BA3" w:rsidRPr="00163382" w:rsidRDefault="006B2BA3" w:rsidP="006B2BA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eastAsia="ar-SA"/>
        </w:rPr>
      </w:pPr>
    </w:p>
    <w:p w14:paraId="5356CEDB" w14:textId="54A71590" w:rsidR="006B2BA3" w:rsidRPr="006B2BA3" w:rsidRDefault="006B2BA3" w:rsidP="006B2BA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02C4">
        <w:rPr>
          <w:rFonts w:ascii="Times New Roman" w:hAnsi="Times New Roman" w:cs="Times New Roman"/>
          <w:b/>
          <w:bCs/>
          <w:sz w:val="24"/>
          <w:szCs w:val="24"/>
          <w:highlight w:val="cyan"/>
        </w:rPr>
        <w:t xml:space="preserve">Enviar este formulário até o dia </w:t>
      </w:r>
      <w:r w:rsidR="00FD3CEE">
        <w:rPr>
          <w:rFonts w:ascii="Times New Roman" w:hAnsi="Times New Roman" w:cs="Times New Roman"/>
          <w:b/>
          <w:bCs/>
          <w:sz w:val="24"/>
          <w:szCs w:val="24"/>
          <w:highlight w:val="cyan"/>
        </w:rPr>
        <w:t>22</w:t>
      </w:r>
      <w:r w:rsidRPr="00CF02C4">
        <w:rPr>
          <w:rFonts w:ascii="Times New Roman" w:hAnsi="Times New Roman" w:cs="Times New Roman"/>
          <w:b/>
          <w:bCs/>
          <w:sz w:val="24"/>
          <w:szCs w:val="24"/>
          <w:highlight w:val="cyan"/>
        </w:rPr>
        <w:t xml:space="preserve"> de </w:t>
      </w:r>
      <w:r w:rsidR="00CF02C4" w:rsidRPr="00CF02C4">
        <w:rPr>
          <w:rFonts w:ascii="Times New Roman" w:hAnsi="Times New Roman" w:cs="Times New Roman"/>
          <w:b/>
          <w:bCs/>
          <w:sz w:val="24"/>
          <w:szCs w:val="24"/>
          <w:highlight w:val="cyan"/>
        </w:rPr>
        <w:t xml:space="preserve">janeiro de 2021 </w:t>
      </w:r>
      <w:r w:rsidRPr="00CF02C4">
        <w:rPr>
          <w:rFonts w:ascii="Times New Roman" w:hAnsi="Times New Roman" w:cs="Times New Roman"/>
          <w:b/>
          <w:bCs/>
          <w:sz w:val="24"/>
          <w:szCs w:val="24"/>
          <w:highlight w:val="cyan"/>
        </w:rPr>
        <w:t xml:space="preserve">agosto para o e-mail: </w:t>
      </w:r>
      <w:hyperlink r:id="rId10" w:history="1">
        <w:r w:rsidR="00D80041" w:rsidRPr="00CF02C4">
          <w:rPr>
            <w:rStyle w:val="Hyperlink"/>
            <w:highlight w:val="cyan"/>
          </w:rPr>
          <w:t>geunigoias@anhanguera.edu.br</w:t>
        </w:r>
      </w:hyperlink>
      <w:r w:rsidR="00D80041" w:rsidRPr="00CF02C4">
        <w:rPr>
          <w:highlight w:val="cyan"/>
        </w:rPr>
        <w:t xml:space="preserve"> </w:t>
      </w:r>
      <w:r w:rsidRPr="00CF02C4">
        <w:rPr>
          <w:rFonts w:ascii="Times New Roman" w:hAnsi="Times New Roman" w:cs="Times New Roman"/>
          <w:b/>
          <w:bCs/>
          <w:sz w:val="24"/>
          <w:szCs w:val="24"/>
          <w:highlight w:val="cyan"/>
        </w:rPr>
        <w:t xml:space="preserve"> com o assunto: “Grupo</w:t>
      </w:r>
      <w:r w:rsidR="00C87E0C">
        <w:rPr>
          <w:rFonts w:ascii="Times New Roman" w:hAnsi="Times New Roman" w:cs="Times New Roman"/>
          <w:b/>
          <w:bCs/>
          <w:sz w:val="24"/>
          <w:szCs w:val="24"/>
          <w:highlight w:val="cyan"/>
        </w:rPr>
        <w:t>s</w:t>
      </w:r>
      <w:r w:rsidRPr="00CF02C4">
        <w:rPr>
          <w:rFonts w:ascii="Times New Roman" w:hAnsi="Times New Roman" w:cs="Times New Roman"/>
          <w:b/>
          <w:bCs/>
          <w:sz w:val="24"/>
          <w:szCs w:val="24"/>
          <w:highlight w:val="cyan"/>
        </w:rPr>
        <w:t xml:space="preserve"> de Estudo</w:t>
      </w:r>
      <w:r w:rsidR="00CF02C4" w:rsidRPr="00CF02C4">
        <w:rPr>
          <w:rFonts w:ascii="Times New Roman" w:hAnsi="Times New Roman" w:cs="Times New Roman"/>
          <w:b/>
          <w:bCs/>
          <w:sz w:val="24"/>
          <w:szCs w:val="24"/>
          <w:highlight w:val="cyan"/>
        </w:rPr>
        <w:t xml:space="preserve"> 2021.1</w:t>
      </w:r>
      <w:r w:rsidRPr="00CF02C4">
        <w:rPr>
          <w:rFonts w:ascii="Times New Roman" w:hAnsi="Times New Roman" w:cs="Times New Roman"/>
          <w:b/>
          <w:bCs/>
          <w:sz w:val="24"/>
          <w:szCs w:val="24"/>
          <w:highlight w:val="cyan"/>
        </w:rPr>
        <w:t>”</w:t>
      </w:r>
    </w:p>
    <w:sectPr w:rsidR="006B2BA3" w:rsidRPr="006B2BA3" w:rsidSect="008B7411">
      <w:headerReference w:type="default" r:id="rId11"/>
      <w:footerReference w:type="default" r:id="rId12"/>
      <w:pgSz w:w="11906" w:h="16838"/>
      <w:pgMar w:top="1417" w:right="1701" w:bottom="1417" w:left="1701" w:header="708" w:footer="0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443231" w14:textId="77777777" w:rsidR="001321DF" w:rsidRDefault="001321DF" w:rsidP="00646350">
      <w:pPr>
        <w:spacing w:after="0" w:line="240" w:lineRule="auto"/>
      </w:pPr>
      <w:r>
        <w:separator/>
      </w:r>
    </w:p>
  </w:endnote>
  <w:endnote w:type="continuationSeparator" w:id="0">
    <w:p w14:paraId="0A15FC33" w14:textId="77777777" w:rsidR="001321DF" w:rsidRDefault="001321DF" w:rsidP="00646350">
      <w:pPr>
        <w:spacing w:after="0" w:line="240" w:lineRule="auto"/>
      </w:pPr>
      <w:r>
        <w:continuationSeparator/>
      </w:r>
    </w:p>
  </w:endnote>
  <w:endnote w:type="continuationNotice" w:id="1">
    <w:p w14:paraId="23FA6791" w14:textId="77777777" w:rsidR="001321DF" w:rsidRDefault="001321D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OlSt B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13EA5" w14:textId="346416FD" w:rsidR="00646350" w:rsidRDefault="00646350" w:rsidP="00646350">
    <w:pPr>
      <w:pStyle w:val="Rodap"/>
      <w:jc w:val="right"/>
      <w:rPr>
        <w:b/>
        <w:sz w:val="18"/>
      </w:rPr>
    </w:pPr>
    <w:r w:rsidRPr="0091107C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4" behindDoc="1" locked="0" layoutInCell="1" allowOverlap="1" wp14:anchorId="0A393B98" wp14:editId="7ED2B528">
              <wp:simplePos x="0" y="0"/>
              <wp:positionH relativeFrom="page">
                <wp:align>left</wp:align>
              </wp:positionH>
              <wp:positionV relativeFrom="page">
                <wp:posOffset>9928860</wp:posOffset>
              </wp:positionV>
              <wp:extent cx="7559675" cy="746760"/>
              <wp:effectExtent l="0" t="0" r="3175" b="0"/>
              <wp:wrapNone/>
              <wp:docPr id="13" name="Retângul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7467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0325F08" id="Retângulo 13" o:spid="_x0000_s1026" style="position:absolute;margin-left:0;margin-top:781.8pt;width:595.25pt;height:58.8pt;z-index:-2516582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" fillcolor="#f2f2f2 [3052]" stroked="f" strokeweight="1pt">
              <w10:wrap anchorx="page" anchory="page"/>
            </v:rect>
          </w:pict>
        </mc:Fallback>
      </mc:AlternateContent>
    </w:r>
  </w:p>
  <w:tbl>
    <w:tblPr>
      <w:tblStyle w:val="Tabelacomgrade"/>
      <w:tblW w:w="11624" w:type="dxa"/>
      <w:tblInd w:w="-15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00"/>
      <w:gridCol w:w="6524"/>
    </w:tblGrid>
    <w:tr w:rsidR="00646350" w:rsidRPr="00646350" w14:paraId="3B919539" w14:textId="77777777" w:rsidTr="00646350">
      <w:trPr>
        <w:trHeight w:val="598"/>
      </w:trPr>
      <w:tc>
        <w:tcPr>
          <w:tcW w:w="5100" w:type="dxa"/>
        </w:tcPr>
        <w:p w14:paraId="2DD91106" w14:textId="6AC58E3E" w:rsidR="00163382" w:rsidRDefault="00E61F17" w:rsidP="00646350">
          <w:pPr>
            <w:pStyle w:val="Rodap"/>
            <w:rPr>
              <w:b/>
              <w:sz w:val="16"/>
              <w:lang w:val="pt-BR"/>
            </w:rPr>
          </w:pPr>
          <w:r>
            <w:rPr>
              <w:b/>
              <w:sz w:val="16"/>
              <w:lang w:val="pt-BR"/>
            </w:rPr>
            <w:t>Pró-Reitoria</w:t>
          </w:r>
          <w:r w:rsidR="00163382">
            <w:rPr>
              <w:b/>
              <w:sz w:val="16"/>
              <w:lang w:val="pt-BR"/>
            </w:rPr>
            <w:t xml:space="preserve"> de Ensino Presencial - PROEP</w:t>
          </w:r>
        </w:p>
        <w:p w14:paraId="458AEABB" w14:textId="702746EE" w:rsidR="00420FEA" w:rsidRDefault="00420FEA" w:rsidP="00646350">
          <w:pPr>
            <w:pStyle w:val="Rodap"/>
            <w:rPr>
              <w:b/>
              <w:sz w:val="16"/>
              <w:lang w:val="pt-BR"/>
            </w:rPr>
          </w:pPr>
          <w:r>
            <w:rPr>
              <w:b/>
              <w:sz w:val="16"/>
              <w:lang w:val="pt-BR"/>
            </w:rPr>
            <w:t>Supervisão da Área de Pesquisa Científica – SAPC</w:t>
          </w:r>
        </w:p>
        <w:p w14:paraId="45ED3474" w14:textId="070F635B" w:rsidR="00646350" w:rsidRPr="00A96B63" w:rsidRDefault="00571E64" w:rsidP="00646350">
          <w:pPr>
            <w:pStyle w:val="Rodap"/>
            <w:rPr>
              <w:sz w:val="16"/>
              <w:lang w:val="pt-BR"/>
            </w:rPr>
          </w:pPr>
          <w:r>
            <w:rPr>
              <w:b/>
              <w:sz w:val="16"/>
              <w:lang w:val="pt-BR"/>
            </w:rPr>
            <w:t>unigoias.com</w:t>
          </w:r>
          <w:r w:rsidR="00646350" w:rsidRPr="00A96B63">
            <w:rPr>
              <w:b/>
              <w:sz w:val="16"/>
              <w:lang w:val="pt-BR"/>
            </w:rPr>
            <w:t xml:space="preserve"> • 0800 605 9003                                                 </w:t>
          </w:r>
        </w:p>
        <w:p w14:paraId="472C93DA" w14:textId="7A47ECE6" w:rsidR="00646350" w:rsidRPr="00027B79" w:rsidRDefault="00646350" w:rsidP="00027B79">
          <w:pPr>
            <w:pStyle w:val="Rodap"/>
            <w:rPr>
              <w:sz w:val="12"/>
              <w:lang w:val="pt-BR"/>
            </w:rPr>
          </w:pPr>
          <w:r w:rsidRPr="00A96B63">
            <w:rPr>
              <w:sz w:val="12"/>
              <w:lang w:val="pt-BR"/>
            </w:rPr>
            <w:t>Av. João Cândido de Oliveira, 115 – Cidade Jardim – Goiânia – Goiás • 74423-115</w:t>
          </w:r>
        </w:p>
      </w:tc>
      <w:tc>
        <w:tcPr>
          <w:tcW w:w="6524" w:type="dxa"/>
        </w:tcPr>
        <w:p w14:paraId="343DA28C" w14:textId="675BAE5B" w:rsidR="00646350" w:rsidRPr="007F003F" w:rsidRDefault="00646350" w:rsidP="004D0DF2">
          <w:pPr>
            <w:pStyle w:val="Cabealho"/>
            <w:tabs>
              <w:tab w:val="clear" w:pos="8504"/>
            </w:tabs>
            <w:ind w:left="-1276"/>
            <w:jc w:val="right"/>
            <w:rPr>
              <w:sz w:val="18"/>
              <w:lang w:val="pt-BR"/>
            </w:rPr>
          </w:pPr>
        </w:p>
      </w:tc>
    </w:tr>
  </w:tbl>
  <w:p w14:paraId="2640512A" w14:textId="77777777" w:rsidR="00646350" w:rsidRDefault="0064635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A69DC3" w14:textId="77777777" w:rsidR="001321DF" w:rsidRDefault="001321DF" w:rsidP="00646350">
      <w:pPr>
        <w:spacing w:after="0" w:line="240" w:lineRule="auto"/>
      </w:pPr>
      <w:r>
        <w:separator/>
      </w:r>
    </w:p>
  </w:footnote>
  <w:footnote w:type="continuationSeparator" w:id="0">
    <w:p w14:paraId="0E51D0DB" w14:textId="77777777" w:rsidR="001321DF" w:rsidRDefault="001321DF" w:rsidP="00646350">
      <w:pPr>
        <w:spacing w:after="0" w:line="240" w:lineRule="auto"/>
      </w:pPr>
      <w:r>
        <w:continuationSeparator/>
      </w:r>
    </w:p>
  </w:footnote>
  <w:footnote w:type="continuationNotice" w:id="1">
    <w:p w14:paraId="11724853" w14:textId="77777777" w:rsidR="001321DF" w:rsidRDefault="001321D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35CB5" w14:textId="5B05579A" w:rsidR="00646350" w:rsidRDefault="00571E64" w:rsidP="00646350">
    <w:pPr>
      <w:pStyle w:val="Cabealho"/>
      <w:tabs>
        <w:tab w:val="left" w:pos="8340"/>
      </w:tabs>
    </w:pPr>
    <w:r>
      <w:rPr>
        <w:noProof/>
        <w:lang w:eastAsia="pt-BR"/>
      </w:rPr>
      <w:drawing>
        <wp:anchor distT="0" distB="0" distL="114300" distR="114300" simplePos="0" relativeHeight="251659268" behindDoc="0" locked="0" layoutInCell="1" allowOverlap="1" wp14:anchorId="1EA0B1D0" wp14:editId="0C9587D8">
          <wp:simplePos x="0" y="0"/>
          <wp:positionH relativeFrom="margin">
            <wp:posOffset>4117011</wp:posOffset>
          </wp:positionH>
          <wp:positionV relativeFrom="margin">
            <wp:posOffset>-667000</wp:posOffset>
          </wp:positionV>
          <wp:extent cx="1372235" cy="448644"/>
          <wp:effectExtent l="0" t="0" r="0" b="8890"/>
          <wp:wrapNone/>
          <wp:docPr id="1" name="Imagem 1" descr="../ASSOCIACAO%20GOIANA%20DE%20ENSINO/Departamento%20de%20Criação%20-%20Documentos/Artes/@Projetos/UNIGOIÁS/logo-unigoias-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ASSOCIACAO%20GOIANA%20DE%20ENSINO/Departamento%20de%20Criação%20-%20Documentos/Artes/@Projetos/UNIGOIÁS/logo-unigoias-horizont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235" cy="448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6350" w:rsidRPr="0091107C">
      <w:rPr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14F55AA3" wp14:editId="4E004DC6">
              <wp:simplePos x="0" y="0"/>
              <wp:positionH relativeFrom="page">
                <wp:posOffset>6692265</wp:posOffset>
              </wp:positionH>
              <wp:positionV relativeFrom="margin">
                <wp:posOffset>-621030</wp:posOffset>
              </wp:positionV>
              <wp:extent cx="868680" cy="297180"/>
              <wp:effectExtent l="0" t="0" r="0" b="7620"/>
              <wp:wrapNone/>
              <wp:docPr id="4" name="Retâ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68680" cy="297180"/>
                      </a:xfrm>
                      <a:prstGeom prst="rect">
                        <a:avLst/>
                      </a:prstGeom>
                      <a:solidFill>
                        <a:srgbClr val="4DAC8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5880145" w14:textId="77777777" w:rsidR="00646350" w:rsidRPr="00477E94" w:rsidRDefault="00646350" w:rsidP="00646350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4F55AA3" id="Retângulo 4" o:spid="_x0000_s1026" style="position:absolute;left:0;text-align:left;margin-left:526.95pt;margin-top:-48.9pt;width:68.4pt;height:23.4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" fillcolor="#4dac82" stroked="f" strokeweight="1pt">
              <v:textbox>
                <w:txbxContent>
                  <w:p w14:paraId="55880145" w14:textId="77777777" w:rsidR="00646350" w:rsidRPr="00477E94" w:rsidRDefault="00646350" w:rsidP="00646350">
                    <w:pPr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  <w10:wrap anchorx="page" anchory="margin"/>
            </v:rect>
          </w:pict>
        </mc:Fallback>
      </mc:AlternateContent>
    </w:r>
    <w:r w:rsidR="00646350" w:rsidRPr="0091107C">
      <w:rPr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AC6E776" wp14:editId="1EC0D2A9">
              <wp:simplePos x="0" y="0"/>
              <wp:positionH relativeFrom="page">
                <wp:align>left</wp:align>
              </wp:positionH>
              <wp:positionV relativeFrom="margin">
                <wp:posOffset>-620395</wp:posOffset>
              </wp:positionV>
              <wp:extent cx="5113020" cy="297180"/>
              <wp:effectExtent l="0" t="0" r="0" b="7620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13020" cy="297180"/>
                      </a:xfrm>
                      <a:prstGeom prst="rect">
                        <a:avLst/>
                      </a:prstGeom>
                      <a:solidFill>
                        <a:srgbClr val="4DAC8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29556B7" w14:textId="4CFD73EA" w:rsidR="00646350" w:rsidRPr="007F003F" w:rsidRDefault="00CF02C4" w:rsidP="00420FEA">
                          <w:pPr>
                            <w:jc w:val="center"/>
                          </w:pPr>
                          <w:r>
                            <w:t>FORMULÁRIO</w:t>
                          </w:r>
                          <w:r w:rsidR="00163382" w:rsidRPr="007F003F">
                            <w:t xml:space="preserve"> </w:t>
                          </w:r>
                          <w:r w:rsidR="00BA3AD2">
                            <w:t xml:space="preserve">- </w:t>
                          </w:r>
                          <w:r w:rsidR="00163382" w:rsidRPr="007F003F">
                            <w:t xml:space="preserve">CRIAÇÃO DE </w:t>
                          </w:r>
                          <w:r w:rsidR="004D0DF2" w:rsidRPr="007F003F">
                            <w:t>GRUPOS DE ESTUDO</w:t>
                          </w:r>
                          <w:r w:rsidR="00DD7727" w:rsidRPr="007F003F">
                            <w:t xml:space="preserve"> </w:t>
                          </w:r>
                          <w:r w:rsidR="00BA3AD2">
                            <w:t xml:space="preserve">- </w:t>
                          </w:r>
                          <w:r w:rsidR="00DD7727" w:rsidRPr="007F003F">
                            <w:t>202</w:t>
                          </w:r>
                          <w:r w:rsidR="00234B66">
                            <w:t>1</w:t>
                          </w:r>
                          <w:r w:rsidR="00DD7727" w:rsidRPr="007F003F">
                            <w:t>.</w:t>
                          </w:r>
                          <w:r w:rsidR="00234B66"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C6E776" id="Retângulo 3" o:spid="_x0000_s1027" style="position:absolute;left:0;text-align:left;margin-left:0;margin-top:-48.85pt;width:402.6pt;height:23.4pt;z-index:251658241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" fillcolor="#4dac82" stroked="f" strokeweight="1pt">
              <v:textbox>
                <w:txbxContent>
                  <w:p w14:paraId="329556B7" w14:textId="4CFD73EA" w:rsidR="00646350" w:rsidRPr="007F003F" w:rsidRDefault="00CF02C4" w:rsidP="00420FEA">
                    <w:pPr>
                      <w:jc w:val="center"/>
                    </w:pPr>
                    <w:r>
                      <w:t>FORMULÁRIO</w:t>
                    </w:r>
                    <w:r w:rsidR="00163382" w:rsidRPr="007F003F">
                      <w:t xml:space="preserve"> </w:t>
                    </w:r>
                    <w:r w:rsidR="00BA3AD2">
                      <w:t xml:space="preserve">- </w:t>
                    </w:r>
                    <w:r w:rsidR="00163382" w:rsidRPr="007F003F">
                      <w:t xml:space="preserve">CRIAÇÃO DE </w:t>
                    </w:r>
                    <w:r w:rsidR="004D0DF2" w:rsidRPr="007F003F">
                      <w:t>GRUPOS DE ESTUDO</w:t>
                    </w:r>
                    <w:r w:rsidR="00DD7727" w:rsidRPr="007F003F">
                      <w:t xml:space="preserve"> </w:t>
                    </w:r>
                    <w:r w:rsidR="00BA3AD2">
                      <w:t xml:space="preserve">- </w:t>
                    </w:r>
                    <w:r w:rsidR="00DD7727" w:rsidRPr="007F003F">
                      <w:t>202</w:t>
                    </w:r>
                    <w:r w:rsidR="00234B66">
                      <w:t>1</w:t>
                    </w:r>
                    <w:r w:rsidR="00DD7727" w:rsidRPr="007F003F">
                      <w:t>.</w:t>
                    </w:r>
                    <w:r w:rsidR="00234B66">
                      <w:t>1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D7AA6"/>
    <w:multiLevelType w:val="hybridMultilevel"/>
    <w:tmpl w:val="00A2B924"/>
    <w:lvl w:ilvl="0" w:tplc="0416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" w15:restartNumberingAfterBreak="0">
    <w:nsid w:val="4DD11BBF"/>
    <w:multiLevelType w:val="multilevel"/>
    <w:tmpl w:val="4EF811E4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pStyle w:val="Ttulo3"/>
      <w:lvlText w:val="%1.%2.%3."/>
      <w:lvlJc w:val="left"/>
      <w:pPr>
        <w:ind w:left="1440" w:hanging="108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Ttulo4"/>
      <w:isLgl/>
      <w:lvlText w:val="%1.%2.%3.%4."/>
      <w:lvlJc w:val="left"/>
      <w:pPr>
        <w:ind w:left="1440" w:hanging="1080"/>
      </w:pPr>
      <w:rPr>
        <w:rFonts w:ascii="Century Gothic" w:hAnsi="Century Gothic"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" w15:restartNumberingAfterBreak="0">
    <w:nsid w:val="505063A7"/>
    <w:multiLevelType w:val="hybridMultilevel"/>
    <w:tmpl w:val="4B4AD614"/>
    <w:lvl w:ilvl="0" w:tplc="0D082A9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F244F7"/>
    <w:multiLevelType w:val="hybridMultilevel"/>
    <w:tmpl w:val="F028B8C4"/>
    <w:lvl w:ilvl="0" w:tplc="EE34FE5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F516F4"/>
    <w:multiLevelType w:val="hybridMultilevel"/>
    <w:tmpl w:val="A3EADFE8"/>
    <w:lvl w:ilvl="0" w:tplc="B3F8AF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2C03E0"/>
    <w:multiLevelType w:val="hybridMultilevel"/>
    <w:tmpl w:val="A0B02E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A9A"/>
    <w:rsid w:val="00012FB4"/>
    <w:rsid w:val="00027B79"/>
    <w:rsid w:val="00041C8D"/>
    <w:rsid w:val="00073B89"/>
    <w:rsid w:val="000E35EF"/>
    <w:rsid w:val="001109AC"/>
    <w:rsid w:val="001321DF"/>
    <w:rsid w:val="00141558"/>
    <w:rsid w:val="00163382"/>
    <w:rsid w:val="00190E1F"/>
    <w:rsid w:val="001D24D0"/>
    <w:rsid w:val="001E696C"/>
    <w:rsid w:val="00234B66"/>
    <w:rsid w:val="00292499"/>
    <w:rsid w:val="00306619"/>
    <w:rsid w:val="00384397"/>
    <w:rsid w:val="00420FEA"/>
    <w:rsid w:val="004652CB"/>
    <w:rsid w:val="00467AA4"/>
    <w:rsid w:val="0048288C"/>
    <w:rsid w:val="004B5637"/>
    <w:rsid w:val="004B6EA8"/>
    <w:rsid w:val="004D0DF2"/>
    <w:rsid w:val="004D6F5A"/>
    <w:rsid w:val="00514842"/>
    <w:rsid w:val="00537A9A"/>
    <w:rsid w:val="00561450"/>
    <w:rsid w:val="00571E64"/>
    <w:rsid w:val="0058273E"/>
    <w:rsid w:val="00582953"/>
    <w:rsid w:val="00592078"/>
    <w:rsid w:val="005C7BD5"/>
    <w:rsid w:val="005E31F3"/>
    <w:rsid w:val="00644ECF"/>
    <w:rsid w:val="00646350"/>
    <w:rsid w:val="006B2BA3"/>
    <w:rsid w:val="006D6C97"/>
    <w:rsid w:val="00746F5B"/>
    <w:rsid w:val="00770DE9"/>
    <w:rsid w:val="007E3A54"/>
    <w:rsid w:val="007F003F"/>
    <w:rsid w:val="008546BE"/>
    <w:rsid w:val="008939B2"/>
    <w:rsid w:val="008B7411"/>
    <w:rsid w:val="008F016B"/>
    <w:rsid w:val="00903B67"/>
    <w:rsid w:val="0091326F"/>
    <w:rsid w:val="00936493"/>
    <w:rsid w:val="009377A6"/>
    <w:rsid w:val="009445AD"/>
    <w:rsid w:val="00954A1D"/>
    <w:rsid w:val="009D3643"/>
    <w:rsid w:val="00A05A90"/>
    <w:rsid w:val="00A0692B"/>
    <w:rsid w:val="00A96B63"/>
    <w:rsid w:val="00AF40E2"/>
    <w:rsid w:val="00B536EA"/>
    <w:rsid w:val="00B713D6"/>
    <w:rsid w:val="00BA3AD2"/>
    <w:rsid w:val="00BA7585"/>
    <w:rsid w:val="00C15B2B"/>
    <w:rsid w:val="00C67D07"/>
    <w:rsid w:val="00C708BB"/>
    <w:rsid w:val="00C87E0C"/>
    <w:rsid w:val="00CB7B13"/>
    <w:rsid w:val="00CE5E81"/>
    <w:rsid w:val="00CF02C4"/>
    <w:rsid w:val="00D80041"/>
    <w:rsid w:val="00DD0AE6"/>
    <w:rsid w:val="00DD7727"/>
    <w:rsid w:val="00DE22AF"/>
    <w:rsid w:val="00E42875"/>
    <w:rsid w:val="00E61F17"/>
    <w:rsid w:val="00E65AB2"/>
    <w:rsid w:val="00EC6CC5"/>
    <w:rsid w:val="00EF0D77"/>
    <w:rsid w:val="00F23DB6"/>
    <w:rsid w:val="00FD3CEE"/>
    <w:rsid w:val="00FD7238"/>
    <w:rsid w:val="00FE2D47"/>
    <w:rsid w:val="5062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A9DE5D"/>
  <w15:docId w15:val="{D9CBC1E8-8D17-428E-B779-0FC968C75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350"/>
    <w:pPr>
      <w:spacing w:line="360" w:lineRule="auto"/>
      <w:jc w:val="both"/>
    </w:pPr>
    <w:rPr>
      <w:rFonts w:ascii="Century Gothic" w:hAnsi="Century Gothic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646350"/>
    <w:pPr>
      <w:keepNext/>
      <w:keepLines/>
      <w:spacing w:before="240" w:after="240" w:line="276" w:lineRule="auto"/>
      <w:outlineLvl w:val="0"/>
    </w:pPr>
    <w:rPr>
      <w:rFonts w:eastAsia="Times New Roman" w:cstheme="majorBidi"/>
      <w:b/>
      <w:bCs/>
      <w:sz w:val="28"/>
      <w:szCs w:val="28"/>
      <w:lang w:eastAsia="pt-BR"/>
    </w:rPr>
  </w:style>
  <w:style w:type="paragraph" w:styleId="Ttulo2">
    <w:name w:val="heading 2"/>
    <w:basedOn w:val="PargrafodaLista"/>
    <w:next w:val="Normal"/>
    <w:link w:val="Ttulo2Char"/>
    <w:autoRedefine/>
    <w:uiPriority w:val="9"/>
    <w:unhideWhenUsed/>
    <w:qFormat/>
    <w:rsid w:val="00746F5B"/>
    <w:pPr>
      <w:ind w:left="360"/>
      <w:outlineLvl w:val="1"/>
    </w:pPr>
    <w:rPr>
      <w:b/>
      <w:sz w:val="24"/>
    </w:rPr>
  </w:style>
  <w:style w:type="paragraph" w:styleId="Ttulo3">
    <w:name w:val="heading 3"/>
    <w:basedOn w:val="PargrafodaLista"/>
    <w:next w:val="Normal"/>
    <w:link w:val="Ttulo3Char"/>
    <w:autoRedefine/>
    <w:uiPriority w:val="9"/>
    <w:unhideWhenUsed/>
    <w:qFormat/>
    <w:rsid w:val="00646350"/>
    <w:pPr>
      <w:numPr>
        <w:ilvl w:val="2"/>
        <w:numId w:val="1"/>
      </w:numPr>
      <w:spacing w:line="276" w:lineRule="auto"/>
      <w:ind w:left="1494" w:hanging="774"/>
      <w:outlineLvl w:val="2"/>
    </w:pPr>
    <w:rPr>
      <w:b/>
    </w:rPr>
  </w:style>
  <w:style w:type="paragraph" w:styleId="Ttulo4">
    <w:name w:val="heading 4"/>
    <w:basedOn w:val="PargrafodaLista"/>
    <w:next w:val="Normal"/>
    <w:link w:val="Ttulo4Char"/>
    <w:uiPriority w:val="9"/>
    <w:unhideWhenUsed/>
    <w:qFormat/>
    <w:rsid w:val="00646350"/>
    <w:pPr>
      <w:numPr>
        <w:ilvl w:val="3"/>
        <w:numId w:val="1"/>
      </w:numPr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46350"/>
    <w:rPr>
      <w:rFonts w:ascii="Century Gothic" w:eastAsia="Times New Roman" w:hAnsi="Century Gothic" w:cstheme="majorBidi"/>
      <w:b/>
      <w:bCs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746F5B"/>
    <w:rPr>
      <w:rFonts w:ascii="Century Gothic" w:hAnsi="Century Gothic"/>
      <w:b/>
      <w:sz w:val="24"/>
    </w:rPr>
  </w:style>
  <w:style w:type="character" w:customStyle="1" w:styleId="Ttulo3Char">
    <w:name w:val="Título 3 Char"/>
    <w:basedOn w:val="Fontepargpadro"/>
    <w:link w:val="Ttulo3"/>
    <w:uiPriority w:val="9"/>
    <w:rsid w:val="00646350"/>
    <w:rPr>
      <w:rFonts w:ascii="Century Gothic" w:hAnsi="Century Gothic"/>
      <w:b/>
    </w:rPr>
  </w:style>
  <w:style w:type="character" w:customStyle="1" w:styleId="Ttulo4Char">
    <w:name w:val="Título 4 Char"/>
    <w:basedOn w:val="Fontepargpadro"/>
    <w:link w:val="Ttulo4"/>
    <w:uiPriority w:val="9"/>
    <w:rsid w:val="00646350"/>
    <w:rPr>
      <w:rFonts w:ascii="Century Gothic" w:hAnsi="Century Gothic"/>
      <w:b/>
    </w:rPr>
  </w:style>
  <w:style w:type="paragraph" w:styleId="PargrafodaLista">
    <w:name w:val="List Paragraph"/>
    <w:basedOn w:val="Normal"/>
    <w:uiPriority w:val="34"/>
    <w:qFormat/>
    <w:rsid w:val="0064635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463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46350"/>
    <w:rPr>
      <w:rFonts w:ascii="Century Gothic" w:hAnsi="Century Gothic"/>
    </w:rPr>
  </w:style>
  <w:style w:type="paragraph" w:styleId="Rodap">
    <w:name w:val="footer"/>
    <w:basedOn w:val="Normal"/>
    <w:link w:val="RodapChar"/>
    <w:uiPriority w:val="99"/>
    <w:unhideWhenUsed/>
    <w:rsid w:val="006463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46350"/>
    <w:rPr>
      <w:rFonts w:ascii="Century Gothic" w:hAnsi="Century Gothic"/>
    </w:rPr>
  </w:style>
  <w:style w:type="table" w:styleId="Tabelacomgrade">
    <w:name w:val="Table Grid"/>
    <w:basedOn w:val="Tabelanormal"/>
    <w:uiPriority w:val="59"/>
    <w:rsid w:val="0064635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rsid w:val="00420FEA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20F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rsid w:val="00420FEA"/>
    <w:rPr>
      <w:vertAlign w:val="superscript"/>
    </w:rPr>
  </w:style>
  <w:style w:type="character" w:styleId="Nmerodepgina">
    <w:name w:val="page number"/>
    <w:basedOn w:val="Fontepargpadro"/>
    <w:uiPriority w:val="99"/>
    <w:unhideWhenUsed/>
    <w:rsid w:val="0058273E"/>
  </w:style>
  <w:style w:type="character" w:styleId="Hyperlink">
    <w:name w:val="Hyperlink"/>
    <w:basedOn w:val="Fontepargpadro"/>
    <w:uiPriority w:val="99"/>
    <w:unhideWhenUsed/>
    <w:rsid w:val="008B7411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8B7411"/>
    <w:pPr>
      <w:widowControl w:val="0"/>
      <w:autoSpaceDE w:val="0"/>
      <w:autoSpaceDN w:val="0"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B7411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customStyle="1" w:styleId="Pa22">
    <w:name w:val="Pa22"/>
    <w:basedOn w:val="Normal"/>
    <w:next w:val="Normal"/>
    <w:uiPriority w:val="99"/>
    <w:rsid w:val="008B7411"/>
    <w:pPr>
      <w:autoSpaceDE w:val="0"/>
      <w:autoSpaceDN w:val="0"/>
      <w:adjustRightInd w:val="0"/>
      <w:spacing w:before="80" w:after="80" w:line="221" w:lineRule="atLeast"/>
      <w:jc w:val="left"/>
    </w:pPr>
    <w:rPr>
      <w:rFonts w:ascii="GoudyOlSt BT" w:hAnsi="GoudyOlSt BT"/>
      <w:sz w:val="24"/>
      <w:szCs w:val="24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8B7411"/>
    <w:pPr>
      <w:spacing w:after="0" w:line="240" w:lineRule="auto"/>
      <w:jc w:val="left"/>
    </w:pPr>
    <w:rPr>
      <w:rFonts w:asciiTheme="minorHAnsi" w:hAnsiTheme="minorHAnsi"/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8B7411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8B7411"/>
    <w:rPr>
      <w:vertAlign w:val="superscript"/>
    </w:rPr>
  </w:style>
  <w:style w:type="character" w:customStyle="1" w:styleId="MenoPendente1">
    <w:name w:val="Menção Pendente1"/>
    <w:basedOn w:val="Fontepargpadro"/>
    <w:uiPriority w:val="99"/>
    <w:rsid w:val="00163382"/>
    <w:rPr>
      <w:color w:val="605E5C"/>
      <w:shd w:val="clear" w:color="auto" w:fill="E1DFDD"/>
    </w:rPr>
  </w:style>
  <w:style w:type="paragraph" w:customStyle="1" w:styleId="Normal1">
    <w:name w:val="Normal1"/>
    <w:rsid w:val="00FE2D47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D800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6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geunigoias@anhanguera.edu.b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866F7A53D96C042A5A0B6D87D458DA9" ma:contentTypeVersion="12" ma:contentTypeDescription="Crie um novo documento." ma:contentTypeScope="" ma:versionID="f5ebb6711cc4e15c1b5ff0711cff3c97">
  <xsd:schema xmlns:xsd="http://www.w3.org/2001/XMLSchema" xmlns:xs="http://www.w3.org/2001/XMLSchema" xmlns:p="http://schemas.microsoft.com/office/2006/metadata/properties" xmlns:ns1="http://schemas.microsoft.com/sharepoint/v3" xmlns:ns2="dccbfd9d-44c6-4430-a2d0-a3e3ca85433d" xmlns:ns3="eefad521-3062-4331-8a4f-e85e9fb01628" targetNamespace="http://schemas.microsoft.com/office/2006/metadata/properties" ma:root="true" ma:fieldsID="5769b3af393b48d9e4148bde324c2f1c" ns1:_="" ns2:_="" ns3:_="">
    <xsd:import namespace="http://schemas.microsoft.com/sharepoint/v3"/>
    <xsd:import namespace="dccbfd9d-44c6-4430-a2d0-a3e3ca85433d"/>
    <xsd:import namespace="eefad521-3062-4331-8a4f-e85e9fb016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Ação de Interface do Usuário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bfd9d-44c6-4430-a2d0-a3e3ca8543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fad521-3062-4331-8a4f-e85e9fb0162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7CBB88C-82AF-4D70-927E-F09D351293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ccbfd9d-44c6-4430-a2d0-a3e3ca85433d"/>
    <ds:schemaRef ds:uri="eefad521-3062-4331-8a4f-e85e9fb016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6F2172-B182-40A7-A7DC-EB33216DDB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20EAA5-E524-4E51-993D-667C572793B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 Greyck Batista Dias</dc:creator>
  <cp:lastModifiedBy>Renato Dering</cp:lastModifiedBy>
  <cp:revision>12</cp:revision>
  <cp:lastPrinted>2020-07-06T16:51:00Z</cp:lastPrinted>
  <dcterms:created xsi:type="dcterms:W3CDTF">2020-08-21T20:01:00Z</dcterms:created>
  <dcterms:modified xsi:type="dcterms:W3CDTF">2020-12-08T17:00:00Z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0x0101006866F7A53D96C042A5A0B6D87D458DA9</vt:lpwstr>
  </property>
</Properties>
</file>