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3C4" w:rsidRDefault="006173C4" w:rsidP="00BD74F3">
      <w:pPr>
        <w:jc w:val="center"/>
      </w:pPr>
      <w:r>
        <w:rPr>
          <w:b/>
          <w:bCs/>
        </w:rPr>
        <w:t xml:space="preserve">CURSO: </w:t>
      </w:r>
      <w:bookmarkStart w:id="0" w:name="_GoBack"/>
      <w:bookmarkEnd w:id="0"/>
    </w:p>
    <w:p w:rsidR="00BD74F3" w:rsidRDefault="00BD74F3" w:rsidP="00BD74F3">
      <w:pPr>
        <w:jc w:val="center"/>
      </w:pPr>
      <w:r>
        <w:t>QUADRO DE DEFESA (ANO)</w:t>
      </w:r>
    </w:p>
    <w:tbl>
      <w:tblPr>
        <w:tblStyle w:val="Tabelacomgrade"/>
        <w:tblW w:w="16444" w:type="dxa"/>
        <w:tblInd w:w="-1281" w:type="dxa"/>
        <w:tblLook w:val="04A0" w:firstRow="1" w:lastRow="0" w:firstColumn="1" w:lastColumn="0" w:noHBand="0" w:noVBand="1"/>
      </w:tblPr>
      <w:tblGrid>
        <w:gridCol w:w="990"/>
        <w:gridCol w:w="1134"/>
        <w:gridCol w:w="1297"/>
        <w:gridCol w:w="3384"/>
        <w:gridCol w:w="3827"/>
        <w:gridCol w:w="2835"/>
        <w:gridCol w:w="2977"/>
      </w:tblGrid>
      <w:tr w:rsidR="006173C4" w:rsidTr="006173C4">
        <w:tc>
          <w:tcPr>
            <w:tcW w:w="990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Dia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Hora</w:t>
            </w:r>
          </w:p>
        </w:tc>
        <w:tc>
          <w:tcPr>
            <w:tcW w:w="1297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Sala</w:t>
            </w:r>
            <w:r>
              <w:rPr>
                <w:b/>
                <w:bCs/>
              </w:rPr>
              <w:t>/Bloco</w:t>
            </w:r>
          </w:p>
        </w:tc>
        <w:tc>
          <w:tcPr>
            <w:tcW w:w="3384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Alun</w:t>
            </w:r>
            <w:r>
              <w:rPr>
                <w:b/>
                <w:bCs/>
              </w:rPr>
              <w:t>o/a(s)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Título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Orientador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Banca</w:t>
            </w:r>
          </w:p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</w:tbl>
    <w:p w:rsidR="00BD74F3" w:rsidRDefault="00BD74F3"/>
    <w:sectPr w:rsidR="00BD74F3" w:rsidSect="00BD74F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624" w:rsidRDefault="009F2624" w:rsidP="00BD74F3">
      <w:pPr>
        <w:spacing w:after="0" w:line="240" w:lineRule="auto"/>
      </w:pPr>
      <w:r>
        <w:separator/>
      </w:r>
    </w:p>
  </w:endnote>
  <w:endnote w:type="continuationSeparator" w:id="0">
    <w:p w:rsidR="009F2624" w:rsidRDefault="009F2624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624" w:rsidRDefault="009F2624" w:rsidP="00BD74F3">
      <w:pPr>
        <w:spacing w:after="0" w:line="240" w:lineRule="auto"/>
      </w:pPr>
      <w:r>
        <w:separator/>
      </w:r>
    </w:p>
  </w:footnote>
  <w:footnote w:type="continuationSeparator" w:id="0">
    <w:p w:rsidR="009F2624" w:rsidRDefault="009F2624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6B9" w:rsidRPr="00FB187D" w:rsidRDefault="005956B9" w:rsidP="005956B9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-394335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5956B9" w:rsidRPr="00FB187D" w:rsidRDefault="005956B9" w:rsidP="005956B9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5956B9" w:rsidRPr="00FB187D" w:rsidRDefault="005956B9" w:rsidP="005956B9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5956B9" w:rsidRPr="00FB187D" w:rsidRDefault="005956B9" w:rsidP="005956B9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5956B9"/>
    <w:rsid w:val="006173C4"/>
    <w:rsid w:val="009F2624"/>
    <w:rsid w:val="00B25CD6"/>
    <w:rsid w:val="00B75D55"/>
    <w:rsid w:val="00B8330E"/>
    <w:rsid w:val="00BD74F3"/>
    <w:rsid w:val="00D717BB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BD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2020-01-29T13:27:00Z</dcterms:created>
  <dcterms:modified xsi:type="dcterms:W3CDTF">2020-08-03T12:43:00Z</dcterms:modified>
</cp:coreProperties>
</file>